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39" w:rsidRDefault="00C12AD1">
      <w:r>
        <w:rPr>
          <w:noProof/>
          <w:lang w:eastAsia="es-MX"/>
        </w:rPr>
        <w:drawing>
          <wp:inline distT="0" distB="0" distL="0" distR="0">
            <wp:extent cx="8610600" cy="3200400"/>
            <wp:effectExtent l="0" t="57150" r="0" b="571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23539" w:rsidRPr="00623539" w:rsidRDefault="00F946CC" w:rsidP="00623539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158115</wp:posOffset>
            </wp:positionV>
            <wp:extent cx="5210175" cy="2790825"/>
            <wp:effectExtent l="0" t="0" r="0" b="0"/>
            <wp:wrapSquare wrapText="bothSides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623539" w:rsidRPr="00623539" w:rsidRDefault="00F946CC" w:rsidP="00623539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111125</wp:posOffset>
            </wp:positionV>
            <wp:extent cx="3533775" cy="2352675"/>
            <wp:effectExtent l="38100" t="95250" r="9525" b="10477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623539" w:rsidRDefault="00623539" w:rsidP="00623539"/>
    <w:p w:rsidR="00F946CC" w:rsidRPr="00623539" w:rsidRDefault="00F946CC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623539" w:rsidRPr="00623539" w:rsidRDefault="00623539" w:rsidP="00623539"/>
    <w:p w:rsidR="00CF3A1D" w:rsidRPr="00623539" w:rsidRDefault="00623539" w:rsidP="00623539">
      <w:pPr>
        <w:jc w:val="center"/>
      </w:pPr>
      <w:r w:rsidRPr="00623539">
        <w:rPr>
          <w:b/>
        </w:rPr>
        <w:t>ACTIVIDAD</w:t>
      </w:r>
      <w:r>
        <w:t>: Después de leer el texto</w:t>
      </w:r>
      <w:r w:rsidR="007B6422">
        <w:t xml:space="preserve"> y transcribir cada uno de los mapas en tu cuaderno</w:t>
      </w:r>
      <w:r>
        <w:t>, escribe por parejas y en una hoja, las diferencias entre COMUNISMO Y SOCIALISMO y elabora un esquema de las causas del fracaso del Socialismo en la Unión Soviética</w:t>
      </w:r>
      <w:r>
        <w:tab/>
      </w:r>
    </w:p>
    <w:sectPr w:rsidR="00CF3A1D" w:rsidRPr="00623539" w:rsidSect="00623539">
      <w:headerReference w:type="default" r:id="rId21"/>
      <w:pgSz w:w="15840" w:h="12240" w:orient="landscape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12" w:rsidRDefault="00BA4A12" w:rsidP="00623539">
      <w:r>
        <w:separator/>
      </w:r>
    </w:p>
  </w:endnote>
  <w:endnote w:type="continuationSeparator" w:id="0">
    <w:p w:rsidR="00BA4A12" w:rsidRDefault="00BA4A12" w:rsidP="0062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12" w:rsidRDefault="00BA4A12" w:rsidP="00623539">
      <w:r>
        <w:separator/>
      </w:r>
    </w:p>
  </w:footnote>
  <w:footnote w:type="continuationSeparator" w:id="0">
    <w:p w:rsidR="00BA4A12" w:rsidRDefault="00BA4A12" w:rsidP="0062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39" w:rsidRPr="00623539" w:rsidRDefault="00623539" w:rsidP="00623539">
    <w:pPr>
      <w:pStyle w:val="Encabezado"/>
      <w:jc w:val="center"/>
      <w:rPr>
        <w:sz w:val="16"/>
        <w:szCs w:val="16"/>
      </w:rPr>
    </w:pPr>
    <w:r w:rsidRPr="00623539">
      <w:rPr>
        <w:b/>
        <w:sz w:val="16"/>
        <w:szCs w:val="16"/>
      </w:rPr>
      <w:t>I.E TOMÁS CADAVID RESTREPO.</w:t>
    </w:r>
    <w:r w:rsidRPr="00623539">
      <w:rPr>
        <w:sz w:val="16"/>
        <w:szCs w:val="16"/>
      </w:rPr>
      <w:t xml:space="preserve"> </w:t>
    </w:r>
    <w:r w:rsidRPr="00623539">
      <w:rPr>
        <w:sz w:val="16"/>
        <w:szCs w:val="16"/>
      </w:rPr>
      <w:tab/>
      <w:t>TEMA: SOCIALISMO Y COMUNISMO “Ideologías de izquierda”</w:t>
    </w:r>
    <w:r w:rsidRPr="00623539">
      <w:rPr>
        <w:sz w:val="16"/>
        <w:szCs w:val="16"/>
      </w:rPr>
      <w:tab/>
      <w:t xml:space="preserve">I. logro: Describo los principales rasgos y principales </w:t>
    </w:r>
    <w:r w:rsidR="00F946CC">
      <w:rPr>
        <w:sz w:val="16"/>
        <w:szCs w:val="16"/>
      </w:rPr>
      <w:t xml:space="preserve">diferencias </w:t>
    </w:r>
    <w:r w:rsidRPr="00623539">
      <w:rPr>
        <w:sz w:val="16"/>
        <w:szCs w:val="16"/>
      </w:rPr>
      <w:t>la izquierda</w:t>
    </w:r>
    <w:r w:rsidR="007C1DBF">
      <w:rPr>
        <w:sz w:val="16"/>
        <w:szCs w:val="16"/>
      </w:rPr>
      <w:tab/>
    </w:r>
    <w:r w:rsidR="007C1DBF">
      <w:rPr>
        <w:sz w:val="16"/>
        <w:szCs w:val="16"/>
      </w:rPr>
      <w:tab/>
      <w:t>19/09/2011</w:t>
    </w:r>
    <w:r w:rsidR="007C1DBF" w:rsidRPr="00623539">
      <w:rPr>
        <w:sz w:val="16"/>
        <w:szCs w:val="16"/>
      </w:rPr>
      <w:t>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2AD1"/>
    <w:rsid w:val="000279EC"/>
    <w:rsid w:val="0010673E"/>
    <w:rsid w:val="002B697A"/>
    <w:rsid w:val="002C23BF"/>
    <w:rsid w:val="002C53EC"/>
    <w:rsid w:val="00373D9C"/>
    <w:rsid w:val="003F375F"/>
    <w:rsid w:val="00436432"/>
    <w:rsid w:val="005C31A4"/>
    <w:rsid w:val="005E78EF"/>
    <w:rsid w:val="00623539"/>
    <w:rsid w:val="0062439F"/>
    <w:rsid w:val="007B6422"/>
    <w:rsid w:val="007C1DBF"/>
    <w:rsid w:val="008E42A3"/>
    <w:rsid w:val="00921BDE"/>
    <w:rsid w:val="00B93E99"/>
    <w:rsid w:val="00BA4A12"/>
    <w:rsid w:val="00BE3B05"/>
    <w:rsid w:val="00C12AD1"/>
    <w:rsid w:val="00CE199A"/>
    <w:rsid w:val="00D203F5"/>
    <w:rsid w:val="00F9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A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A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235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3539"/>
  </w:style>
  <w:style w:type="paragraph" w:styleId="Piedepgina">
    <w:name w:val="footer"/>
    <w:basedOn w:val="Normal"/>
    <w:link w:val="PiedepginaCar"/>
    <w:uiPriority w:val="99"/>
    <w:semiHidden/>
    <w:unhideWhenUsed/>
    <w:rsid w:val="00623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3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9B4423-746C-41C1-B468-6C51BA54CC6A}" type="doc">
      <dgm:prSet loTypeId="urn:microsoft.com/office/officeart/2005/8/layout/radial5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800FA03F-D823-41A2-AC2C-CA13E86A8801}">
      <dgm:prSet phldrT="[Texto]"/>
      <dgm:spPr/>
      <dgm:t>
        <a:bodyPr/>
        <a:lstStyle/>
        <a:p>
          <a:r>
            <a:rPr lang="es-MX" b="1"/>
            <a:t>SOCIALISMO</a:t>
          </a:r>
        </a:p>
      </dgm:t>
    </dgm:pt>
    <dgm:pt modelId="{DB53F248-4FA6-4114-84E6-55F8F47C4423}" type="parTrans" cxnId="{DB1D68ED-73FB-4CA9-BFF0-859EE777DAC6}">
      <dgm:prSet/>
      <dgm:spPr/>
      <dgm:t>
        <a:bodyPr/>
        <a:lstStyle/>
        <a:p>
          <a:endParaRPr lang="es-MX"/>
        </a:p>
      </dgm:t>
    </dgm:pt>
    <dgm:pt modelId="{E7E39D4C-C929-4BC2-B8B6-3C74E5B6E53B}" type="sibTrans" cxnId="{DB1D68ED-73FB-4CA9-BFF0-859EE777DAC6}">
      <dgm:prSet/>
      <dgm:spPr/>
      <dgm:t>
        <a:bodyPr/>
        <a:lstStyle/>
        <a:p>
          <a:endParaRPr lang="es-MX"/>
        </a:p>
      </dgm:t>
    </dgm:pt>
    <dgm:pt modelId="{C7A47459-2220-4D90-B8A9-B7A3051258B8}">
      <dgm:prSet phldrT="[Texto]" custT="1"/>
      <dgm:spPr/>
      <dgm:t>
        <a:bodyPr/>
        <a:lstStyle/>
        <a:p>
          <a:r>
            <a:rPr lang="es-MX" sz="800"/>
            <a:t>Es la fase inferior del comunismo</a:t>
          </a:r>
        </a:p>
        <a:p>
          <a:r>
            <a:rPr lang="es-MX" sz="800"/>
            <a:t>Cada persona recibe según su contribución</a:t>
          </a:r>
        </a:p>
        <a:p>
          <a:r>
            <a:rPr lang="es-MX" sz="800"/>
            <a:t>Todo se </a:t>
          </a:r>
          <a:r>
            <a:rPr lang="es-MX" sz="800" b="1"/>
            <a:t>PLANEA</a:t>
          </a:r>
        </a:p>
      </dgm:t>
    </dgm:pt>
    <dgm:pt modelId="{3576E025-FF4E-4B63-A027-B3E456B73635}" type="parTrans" cxnId="{F44F9AAC-4027-44FD-AA4C-C056EE444AA0}">
      <dgm:prSet/>
      <dgm:spPr/>
      <dgm:t>
        <a:bodyPr/>
        <a:lstStyle/>
        <a:p>
          <a:endParaRPr lang="es-MX"/>
        </a:p>
      </dgm:t>
    </dgm:pt>
    <dgm:pt modelId="{625059BF-2AB1-45D0-92BD-42CF893342EB}" type="sibTrans" cxnId="{F44F9AAC-4027-44FD-AA4C-C056EE444AA0}">
      <dgm:prSet/>
      <dgm:spPr/>
      <dgm:t>
        <a:bodyPr/>
        <a:lstStyle/>
        <a:p>
          <a:endParaRPr lang="es-MX"/>
        </a:p>
      </dgm:t>
    </dgm:pt>
    <dgm:pt modelId="{39343A8B-45DE-48AE-AFD0-3556A4FBEAA7}">
      <dgm:prSet phldrT="[Texto]" custT="1"/>
      <dgm:spPr/>
      <dgm:t>
        <a:bodyPr/>
        <a:lstStyle/>
        <a:p>
          <a:pPr algn="ctr"/>
          <a:r>
            <a:rPr lang="es-MX" sz="800" b="1" baseline="0"/>
            <a:t>BUSCABA</a:t>
          </a:r>
        </a:p>
      </dgm:t>
    </dgm:pt>
    <dgm:pt modelId="{517669D1-2D40-44EC-8351-B35FF1A92F55}" type="parTrans" cxnId="{3FD28FDD-FBD7-4BEB-9C2E-9B83FF01E4DD}">
      <dgm:prSet/>
      <dgm:spPr/>
      <dgm:t>
        <a:bodyPr/>
        <a:lstStyle/>
        <a:p>
          <a:endParaRPr lang="es-MX"/>
        </a:p>
      </dgm:t>
    </dgm:pt>
    <dgm:pt modelId="{CA9ED353-636F-444C-9AF6-BF97D0E75E4A}" type="sibTrans" cxnId="{3FD28FDD-FBD7-4BEB-9C2E-9B83FF01E4DD}">
      <dgm:prSet/>
      <dgm:spPr/>
      <dgm:t>
        <a:bodyPr/>
        <a:lstStyle/>
        <a:p>
          <a:endParaRPr lang="es-MX"/>
        </a:p>
      </dgm:t>
    </dgm:pt>
    <dgm:pt modelId="{FFCB4E29-01A8-4CC7-8B84-61DB25C42E92}">
      <dgm:prSet phldrT="[Texto]" phldr="1"/>
      <dgm:spPr/>
      <dgm:t>
        <a:bodyPr/>
        <a:lstStyle/>
        <a:p>
          <a:endParaRPr lang="es-MX"/>
        </a:p>
      </dgm:t>
    </dgm:pt>
    <dgm:pt modelId="{FEB97134-5F77-41F1-880B-4EE345660126}" type="parTrans" cxnId="{1C2E5F43-86FF-4A8B-AE8F-182A7CACAED5}">
      <dgm:prSet/>
      <dgm:spPr/>
      <dgm:t>
        <a:bodyPr/>
        <a:lstStyle/>
        <a:p>
          <a:endParaRPr lang="es-MX"/>
        </a:p>
      </dgm:t>
    </dgm:pt>
    <dgm:pt modelId="{03CB10FA-C1A6-4044-AFB7-B290C46F4630}" type="sibTrans" cxnId="{1C2E5F43-86FF-4A8B-AE8F-182A7CACAED5}">
      <dgm:prSet/>
      <dgm:spPr/>
      <dgm:t>
        <a:bodyPr/>
        <a:lstStyle/>
        <a:p>
          <a:endParaRPr lang="es-MX"/>
        </a:p>
      </dgm:t>
    </dgm:pt>
    <dgm:pt modelId="{161601E7-B209-4EAC-B473-D9AA7F891D19}">
      <dgm:prSet custT="1"/>
      <dgm:spPr/>
      <dgm:t>
        <a:bodyPr/>
        <a:lstStyle/>
        <a:p>
          <a:pPr algn="l"/>
          <a:r>
            <a:rPr lang="es-MX" sz="800" baseline="0"/>
            <a:t>Controlar la burguesía y la propiedad privada</a:t>
          </a:r>
        </a:p>
      </dgm:t>
    </dgm:pt>
    <dgm:pt modelId="{3DCAAA28-C681-4D17-B4BA-9D7CF998529E}" type="parTrans" cxnId="{7AB6BAB5-32FE-4A3C-98CD-2562FD1ADC37}">
      <dgm:prSet/>
      <dgm:spPr/>
      <dgm:t>
        <a:bodyPr/>
        <a:lstStyle/>
        <a:p>
          <a:endParaRPr lang="es-MX"/>
        </a:p>
      </dgm:t>
    </dgm:pt>
    <dgm:pt modelId="{252E29EE-7742-4936-AFF1-20F4EED198C3}" type="sibTrans" cxnId="{7AB6BAB5-32FE-4A3C-98CD-2562FD1ADC37}">
      <dgm:prSet/>
      <dgm:spPr/>
      <dgm:t>
        <a:bodyPr/>
        <a:lstStyle/>
        <a:p>
          <a:endParaRPr lang="es-MX"/>
        </a:p>
      </dgm:t>
    </dgm:pt>
    <dgm:pt modelId="{FEEC6ED5-D075-4DDC-88A5-0B97DD2ACAFA}">
      <dgm:prSet custT="1"/>
      <dgm:spPr/>
      <dgm:t>
        <a:bodyPr/>
        <a:lstStyle/>
        <a:p>
          <a:pPr algn="l"/>
          <a:r>
            <a:rPr lang="es-MX" sz="800" baseline="0"/>
            <a:t>Una  nueva </a:t>
          </a:r>
          <a:r>
            <a:rPr lang="es-MX" sz="800" b="1" baseline="0"/>
            <a:t>sociedad sin clases</a:t>
          </a:r>
        </a:p>
      </dgm:t>
    </dgm:pt>
    <dgm:pt modelId="{3C2BF40A-A4E0-45A9-A93F-7166FE5C90AF}" type="parTrans" cxnId="{AD4218D0-AF2F-454C-9AE4-03870695497F}">
      <dgm:prSet/>
      <dgm:spPr/>
      <dgm:t>
        <a:bodyPr/>
        <a:lstStyle/>
        <a:p>
          <a:endParaRPr lang="es-MX"/>
        </a:p>
      </dgm:t>
    </dgm:pt>
    <dgm:pt modelId="{33224E47-225F-4863-BEE8-B80B8A8CFFCF}" type="sibTrans" cxnId="{AD4218D0-AF2F-454C-9AE4-03870695497F}">
      <dgm:prSet/>
      <dgm:spPr/>
      <dgm:t>
        <a:bodyPr/>
        <a:lstStyle/>
        <a:p>
          <a:endParaRPr lang="es-MX"/>
        </a:p>
      </dgm:t>
    </dgm:pt>
    <dgm:pt modelId="{888BE131-3275-453D-877C-25DC89E11BD7}">
      <dgm:prSet custT="1"/>
      <dgm:spPr/>
      <dgm:t>
        <a:bodyPr/>
        <a:lstStyle/>
        <a:p>
          <a:pPr algn="ctr"/>
          <a:r>
            <a:rPr lang="es-MX" sz="800" b="1" baseline="0"/>
            <a:t>PRINCIPIOS</a:t>
          </a:r>
        </a:p>
      </dgm:t>
    </dgm:pt>
    <dgm:pt modelId="{1ABDD571-D611-4D0B-8218-93E101DC0D3E}" type="parTrans" cxnId="{E47ADC24-C7BD-4CC7-A711-62E74B7C0BB2}">
      <dgm:prSet/>
      <dgm:spPr/>
      <dgm:t>
        <a:bodyPr/>
        <a:lstStyle/>
        <a:p>
          <a:endParaRPr lang="es-MX"/>
        </a:p>
      </dgm:t>
    </dgm:pt>
    <dgm:pt modelId="{BBBEB63C-0CDE-4573-95D8-FE98B6A69497}" type="sibTrans" cxnId="{E47ADC24-C7BD-4CC7-A711-62E74B7C0BB2}">
      <dgm:prSet/>
      <dgm:spPr/>
      <dgm:t>
        <a:bodyPr/>
        <a:lstStyle/>
        <a:p>
          <a:endParaRPr lang="es-MX"/>
        </a:p>
      </dgm:t>
    </dgm:pt>
    <dgm:pt modelId="{F27D216F-C365-4EAC-AF3F-DE79B6BF88C8}">
      <dgm:prSet/>
      <dgm:spPr/>
      <dgm:t>
        <a:bodyPr/>
        <a:lstStyle/>
        <a:p>
          <a:endParaRPr lang="es-MX"/>
        </a:p>
      </dgm:t>
    </dgm:pt>
    <dgm:pt modelId="{0716939A-4F7B-4B8D-94E5-E4B2A3393318}" type="parTrans" cxnId="{FD0978F3-0549-45A0-8D40-ADD2E7156F38}">
      <dgm:prSet/>
      <dgm:spPr/>
      <dgm:t>
        <a:bodyPr/>
        <a:lstStyle/>
        <a:p>
          <a:endParaRPr lang="es-MX"/>
        </a:p>
      </dgm:t>
    </dgm:pt>
    <dgm:pt modelId="{3B256FAE-9F10-4B1E-937E-6DFE2AEB53A5}" type="sibTrans" cxnId="{FD0978F3-0549-45A0-8D40-ADD2E7156F38}">
      <dgm:prSet/>
      <dgm:spPr/>
      <dgm:t>
        <a:bodyPr/>
        <a:lstStyle/>
        <a:p>
          <a:endParaRPr lang="es-MX"/>
        </a:p>
      </dgm:t>
    </dgm:pt>
    <dgm:pt modelId="{2E17EA9A-BC88-4AF0-AED0-0FB004570396}">
      <dgm:prSet custT="1"/>
      <dgm:spPr/>
      <dgm:t>
        <a:bodyPr/>
        <a:lstStyle/>
        <a:p>
          <a:pPr algn="l"/>
          <a:r>
            <a:rPr lang="es-MX" sz="800" baseline="0"/>
            <a:t>Derrocar y abolir la burguesía</a:t>
          </a:r>
        </a:p>
      </dgm:t>
    </dgm:pt>
    <dgm:pt modelId="{1158A544-5433-406D-95E7-34916985E657}" type="parTrans" cxnId="{2ED06813-4405-412C-AB3D-2112363E4187}">
      <dgm:prSet/>
      <dgm:spPr/>
      <dgm:t>
        <a:bodyPr/>
        <a:lstStyle/>
        <a:p>
          <a:endParaRPr lang="es-MX"/>
        </a:p>
      </dgm:t>
    </dgm:pt>
    <dgm:pt modelId="{7BE325C5-E015-438B-9244-680146E48297}" type="sibTrans" cxnId="{2ED06813-4405-412C-AB3D-2112363E4187}">
      <dgm:prSet/>
      <dgm:spPr/>
      <dgm:t>
        <a:bodyPr/>
        <a:lstStyle/>
        <a:p>
          <a:endParaRPr lang="es-MX"/>
        </a:p>
      </dgm:t>
    </dgm:pt>
    <dgm:pt modelId="{EEFD192A-A10E-4C9B-AAD6-5E7F083E0ABC}">
      <dgm:prSet custT="1"/>
      <dgm:spPr/>
      <dgm:t>
        <a:bodyPr/>
        <a:lstStyle/>
        <a:p>
          <a:pPr algn="l"/>
          <a:r>
            <a:rPr lang="es-MX" sz="800" baseline="0"/>
            <a:t>Dominio del proletariado</a:t>
          </a:r>
        </a:p>
      </dgm:t>
    </dgm:pt>
    <dgm:pt modelId="{2BB7447B-70EC-434F-9C6B-FCE00ED7E0A3}" type="parTrans" cxnId="{DE314A88-E5B5-4608-8812-BDE3867DF21A}">
      <dgm:prSet/>
      <dgm:spPr/>
      <dgm:t>
        <a:bodyPr/>
        <a:lstStyle/>
        <a:p>
          <a:endParaRPr lang="es-MX"/>
        </a:p>
      </dgm:t>
    </dgm:pt>
    <dgm:pt modelId="{26661E39-C9DE-41D6-887A-BA56DFEB0DFF}" type="sibTrans" cxnId="{DE314A88-E5B5-4608-8812-BDE3867DF21A}">
      <dgm:prSet/>
      <dgm:spPr/>
      <dgm:t>
        <a:bodyPr/>
        <a:lstStyle/>
        <a:p>
          <a:endParaRPr lang="es-MX"/>
        </a:p>
      </dgm:t>
    </dgm:pt>
    <dgm:pt modelId="{3ECE3711-69A7-42C4-86CC-BA86D5235F09}">
      <dgm:prSet custT="1"/>
      <dgm:spPr/>
      <dgm:t>
        <a:bodyPr/>
        <a:lstStyle/>
        <a:p>
          <a:r>
            <a:rPr lang="es-MX" sz="800"/>
            <a:t>Se aplicó en Rusia después de la Revolución Bolchevique y  gracias a ella se conformó la Unión Soviética</a:t>
          </a:r>
        </a:p>
      </dgm:t>
    </dgm:pt>
    <dgm:pt modelId="{F3AA45CD-9EB3-4FDB-9B10-B0095552F8FD}" type="parTrans" cxnId="{280F6329-5ECB-4656-A5B8-91AB0E7A2CA4}">
      <dgm:prSet/>
      <dgm:spPr/>
      <dgm:t>
        <a:bodyPr/>
        <a:lstStyle/>
        <a:p>
          <a:endParaRPr lang="es-MX"/>
        </a:p>
      </dgm:t>
    </dgm:pt>
    <dgm:pt modelId="{6A8DE6A1-7331-43EB-ACB5-46198C069148}" type="sibTrans" cxnId="{280F6329-5ECB-4656-A5B8-91AB0E7A2CA4}">
      <dgm:prSet/>
      <dgm:spPr/>
      <dgm:t>
        <a:bodyPr/>
        <a:lstStyle/>
        <a:p>
          <a:endParaRPr lang="es-MX"/>
        </a:p>
      </dgm:t>
    </dgm:pt>
    <dgm:pt modelId="{578E79D2-38A7-4032-8950-1FB1996845D7}">
      <dgm:prSet custT="1"/>
      <dgm:spPr/>
      <dgm:t>
        <a:bodyPr/>
        <a:lstStyle/>
        <a:p>
          <a:r>
            <a:rPr lang="es-MX" sz="800" b="1"/>
            <a:t>Los medios de producción son  propiedad del Estado </a:t>
          </a:r>
          <a:r>
            <a:rPr lang="es-MX" sz="800"/>
            <a:t>(que es todo el pueblo) . Tambien  puede ser propiedad cooperavita koljosiana, es decir, de grupos, colectiva</a:t>
          </a:r>
        </a:p>
      </dgm:t>
    </dgm:pt>
    <dgm:pt modelId="{56A03521-696C-4B5A-A04B-2DB027FB2127}" type="parTrans" cxnId="{56644CC5-3394-4FFB-8D38-D96E27886458}">
      <dgm:prSet/>
      <dgm:spPr/>
      <dgm:t>
        <a:bodyPr/>
        <a:lstStyle/>
        <a:p>
          <a:endParaRPr lang="es-MX"/>
        </a:p>
      </dgm:t>
    </dgm:pt>
    <dgm:pt modelId="{AC5AF8B5-9DBA-4F3F-B035-7F94B16C9525}" type="sibTrans" cxnId="{56644CC5-3394-4FFB-8D38-D96E27886458}">
      <dgm:prSet/>
      <dgm:spPr/>
      <dgm:t>
        <a:bodyPr/>
        <a:lstStyle/>
        <a:p>
          <a:endParaRPr lang="es-MX"/>
        </a:p>
      </dgm:t>
    </dgm:pt>
    <dgm:pt modelId="{FF866074-5C10-443F-AF44-F8816B097D0B}">
      <dgm:prSet custT="1"/>
      <dgm:spPr/>
      <dgm:t>
        <a:bodyPr/>
        <a:lstStyle/>
        <a:p>
          <a:pPr algn="l"/>
          <a:r>
            <a:rPr lang="es-MX" sz="800" baseline="0"/>
            <a:t>Eliminar la propiedad privada</a:t>
          </a:r>
        </a:p>
      </dgm:t>
    </dgm:pt>
    <dgm:pt modelId="{ACC37677-ADD3-405F-A61B-652E45CF5E11}" type="parTrans" cxnId="{1572352B-95C4-4256-9F31-AC72F1CBAF53}">
      <dgm:prSet/>
      <dgm:spPr/>
      <dgm:t>
        <a:bodyPr/>
        <a:lstStyle/>
        <a:p>
          <a:endParaRPr lang="es-MX"/>
        </a:p>
      </dgm:t>
    </dgm:pt>
    <dgm:pt modelId="{7EB65B1D-A82B-468C-8126-261F156368B0}" type="sibTrans" cxnId="{1572352B-95C4-4256-9F31-AC72F1CBAF53}">
      <dgm:prSet/>
      <dgm:spPr/>
      <dgm:t>
        <a:bodyPr/>
        <a:lstStyle/>
        <a:p>
          <a:endParaRPr lang="es-MX"/>
        </a:p>
      </dgm:t>
    </dgm:pt>
    <dgm:pt modelId="{F3B1711F-9B4A-4A09-97A8-F4B539DEE7DD}">
      <dgm:prSet custT="1"/>
      <dgm:spPr/>
      <dgm:t>
        <a:bodyPr/>
        <a:lstStyle/>
        <a:p>
          <a:r>
            <a:rPr lang="es-MX" sz="800"/>
            <a:t>Según Marx, había que acabar con la explotación del trabajo del hombre por el hombre para eso era necesario: eliminar la propiedad privada, el individualimos y la libertad</a:t>
          </a:r>
        </a:p>
      </dgm:t>
    </dgm:pt>
    <dgm:pt modelId="{D8409418-B32E-4E02-AC2E-09787C2C1C02}" type="parTrans" cxnId="{5FA83FEE-C446-48A1-B631-96600908E2BF}">
      <dgm:prSet/>
      <dgm:spPr/>
      <dgm:t>
        <a:bodyPr/>
        <a:lstStyle/>
        <a:p>
          <a:endParaRPr lang="es-MX"/>
        </a:p>
      </dgm:t>
    </dgm:pt>
    <dgm:pt modelId="{02DDAF27-9F94-43E3-AA47-76646D99AC23}" type="sibTrans" cxnId="{5FA83FEE-C446-48A1-B631-96600908E2BF}">
      <dgm:prSet/>
      <dgm:spPr/>
      <dgm:t>
        <a:bodyPr/>
        <a:lstStyle/>
        <a:p>
          <a:endParaRPr lang="es-MX"/>
        </a:p>
      </dgm:t>
    </dgm:pt>
    <dgm:pt modelId="{4A96034A-F346-457C-AEA8-FE210096E04D}">
      <dgm:prSet custT="1"/>
      <dgm:spPr/>
      <dgm:t>
        <a:bodyPr/>
        <a:lstStyle/>
        <a:p>
          <a:pPr algn="ctr"/>
          <a:r>
            <a:rPr lang="es-MX" sz="800" b="1"/>
            <a:t>ELIMINE Y CAMBIE POR </a:t>
          </a:r>
          <a:r>
            <a:rPr lang="es-MX" sz="800"/>
            <a:t>: </a:t>
          </a:r>
        </a:p>
      </dgm:t>
    </dgm:pt>
    <dgm:pt modelId="{C759FDF8-7E0E-49DE-8E47-3E442B736340}" type="parTrans" cxnId="{F2157915-BEF1-4F5A-8277-0EF1F486410E}">
      <dgm:prSet/>
      <dgm:spPr/>
      <dgm:t>
        <a:bodyPr/>
        <a:lstStyle/>
        <a:p>
          <a:endParaRPr lang="es-MX"/>
        </a:p>
      </dgm:t>
    </dgm:pt>
    <dgm:pt modelId="{E42136AA-5821-488A-836C-BD5E93D15559}" type="sibTrans" cxnId="{F2157915-BEF1-4F5A-8277-0EF1F486410E}">
      <dgm:prSet/>
      <dgm:spPr/>
      <dgm:t>
        <a:bodyPr/>
        <a:lstStyle/>
        <a:p>
          <a:endParaRPr lang="es-MX"/>
        </a:p>
      </dgm:t>
    </dgm:pt>
    <dgm:pt modelId="{44658775-DD99-4A1C-A914-D5FFCADE9F77}">
      <dgm:prSet custT="1"/>
      <dgm:spPr/>
      <dgm:t>
        <a:bodyPr/>
        <a:lstStyle/>
        <a:p>
          <a:pPr algn="l"/>
          <a:r>
            <a:rPr lang="es-MX" sz="800"/>
            <a:t> Elimine PROPIEDAD PRIVADA  y cambie por PROPIEDAD COLECTIVA Ó ESTATAL</a:t>
          </a:r>
        </a:p>
      </dgm:t>
    </dgm:pt>
    <dgm:pt modelId="{15CB1C64-BEE6-4072-A16C-3542666B5D33}" type="parTrans" cxnId="{65CB40B8-01D8-45C3-B802-6BC59690D1D8}">
      <dgm:prSet/>
      <dgm:spPr/>
      <dgm:t>
        <a:bodyPr/>
        <a:lstStyle/>
        <a:p>
          <a:endParaRPr lang="es-MX"/>
        </a:p>
      </dgm:t>
    </dgm:pt>
    <dgm:pt modelId="{68984486-BD15-49ED-A34F-866DDF76C8E6}" type="sibTrans" cxnId="{65CB40B8-01D8-45C3-B802-6BC59690D1D8}">
      <dgm:prSet/>
      <dgm:spPr/>
      <dgm:t>
        <a:bodyPr/>
        <a:lstStyle/>
        <a:p>
          <a:endParaRPr lang="es-MX"/>
        </a:p>
      </dgm:t>
    </dgm:pt>
    <dgm:pt modelId="{4E100FDE-59E5-40FA-932F-4026EBCABB29}">
      <dgm:prSet custT="1"/>
      <dgm:spPr/>
      <dgm:t>
        <a:bodyPr/>
        <a:lstStyle/>
        <a:p>
          <a:pPr algn="l"/>
          <a:r>
            <a:rPr lang="es-MX" sz="800"/>
            <a:t> Elimine INDIVIDUALISMO y cambie por SOLIDARIDAD,  asignándole a todos un salario más o menos igual. Esto elimina la COMPETENCIA</a:t>
          </a:r>
        </a:p>
      </dgm:t>
    </dgm:pt>
    <dgm:pt modelId="{42284D2C-0FCD-4344-A32A-FAA9284F5498}" type="parTrans" cxnId="{7FA98E4E-0479-4894-9420-CC12CD16D707}">
      <dgm:prSet/>
      <dgm:spPr/>
      <dgm:t>
        <a:bodyPr/>
        <a:lstStyle/>
        <a:p>
          <a:endParaRPr lang="es-MX"/>
        </a:p>
      </dgm:t>
    </dgm:pt>
    <dgm:pt modelId="{062AC35E-64BE-49A8-ADA0-49A8D1F800C2}" type="sibTrans" cxnId="{7FA98E4E-0479-4894-9420-CC12CD16D707}">
      <dgm:prSet/>
      <dgm:spPr/>
      <dgm:t>
        <a:bodyPr/>
        <a:lstStyle/>
        <a:p>
          <a:endParaRPr lang="es-MX"/>
        </a:p>
      </dgm:t>
    </dgm:pt>
    <dgm:pt modelId="{DDF1937B-7D1B-431B-9486-F54120D89804}">
      <dgm:prSet custT="1"/>
      <dgm:spPr/>
      <dgm:t>
        <a:bodyPr/>
        <a:lstStyle/>
        <a:p>
          <a:pPr algn="l"/>
          <a:r>
            <a:rPr lang="es-MX" sz="800"/>
            <a:t>Elimine LIBERTAD y cambie por ASIGNACIÓN DE OCUPACIONES SEGÚN LAS NECESIDADES.</a:t>
          </a:r>
        </a:p>
      </dgm:t>
    </dgm:pt>
    <dgm:pt modelId="{604FD5BB-8EB8-4FEE-8A01-D4926FF6633E}" type="parTrans" cxnId="{91F0EC7E-A195-4202-82CA-165999ECF2C5}">
      <dgm:prSet/>
      <dgm:spPr/>
      <dgm:t>
        <a:bodyPr/>
        <a:lstStyle/>
        <a:p>
          <a:endParaRPr lang="es-MX"/>
        </a:p>
      </dgm:t>
    </dgm:pt>
    <dgm:pt modelId="{1BD62747-749E-4ABF-B06C-05D912F3D18C}" type="sibTrans" cxnId="{91F0EC7E-A195-4202-82CA-165999ECF2C5}">
      <dgm:prSet/>
      <dgm:spPr/>
      <dgm:t>
        <a:bodyPr/>
        <a:lstStyle/>
        <a:p>
          <a:endParaRPr lang="es-MX"/>
        </a:p>
      </dgm:t>
    </dgm:pt>
    <dgm:pt modelId="{8F5D04C7-87AA-47E0-BD0B-41C625353801}" type="pres">
      <dgm:prSet presAssocID="{339B4423-746C-41C1-B468-6C51BA54CC6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CDFA581-D0CF-405E-96B1-DCC0EBB41997}" type="pres">
      <dgm:prSet presAssocID="{800FA03F-D823-41A2-AC2C-CA13E86A8801}" presName="centerShape" presStyleLbl="node0" presStyleIdx="0" presStyleCnt="1"/>
      <dgm:spPr/>
      <dgm:t>
        <a:bodyPr/>
        <a:lstStyle/>
        <a:p>
          <a:endParaRPr lang="es-MX"/>
        </a:p>
      </dgm:t>
    </dgm:pt>
    <dgm:pt modelId="{F708FC05-3581-436C-85C3-3F63D650D86B}" type="pres">
      <dgm:prSet presAssocID="{3576E025-FF4E-4B63-A027-B3E456B73635}" presName="parTrans" presStyleLbl="sibTrans2D1" presStyleIdx="0" presStyleCnt="7"/>
      <dgm:spPr/>
    </dgm:pt>
    <dgm:pt modelId="{F130B956-9756-4A4F-AB6C-2353579F9569}" type="pres">
      <dgm:prSet presAssocID="{3576E025-FF4E-4B63-A027-B3E456B73635}" presName="connectorText" presStyleLbl="sibTrans2D1" presStyleIdx="0" presStyleCnt="7"/>
      <dgm:spPr/>
    </dgm:pt>
    <dgm:pt modelId="{301AAD27-9AB3-4B0D-AA73-DBAB7B959C80}" type="pres">
      <dgm:prSet presAssocID="{C7A47459-2220-4D90-B8A9-B7A3051258B8}" presName="node" presStyleLbl="node1" presStyleIdx="0" presStyleCnt="7" custScaleX="18067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236E87A-3D84-4B4C-89BA-265B53EC5999}" type="pres">
      <dgm:prSet presAssocID="{C759FDF8-7E0E-49DE-8E47-3E442B736340}" presName="parTrans" presStyleLbl="sibTrans2D1" presStyleIdx="1" presStyleCnt="7"/>
      <dgm:spPr/>
    </dgm:pt>
    <dgm:pt modelId="{F31FE4DE-2F27-44AC-855E-12F56DB38679}" type="pres">
      <dgm:prSet presAssocID="{C759FDF8-7E0E-49DE-8E47-3E442B736340}" presName="connectorText" presStyleLbl="sibTrans2D1" presStyleIdx="1" presStyleCnt="7"/>
      <dgm:spPr/>
    </dgm:pt>
    <dgm:pt modelId="{E7CE478A-6BB1-4FD1-A2D5-3AF717EFEC11}" type="pres">
      <dgm:prSet presAssocID="{4A96034A-F346-457C-AEA8-FE210096E04D}" presName="node" presStyleLbl="node1" presStyleIdx="1" presStyleCnt="7" custScaleX="355295" custScaleY="172606" custRadScaleRad="222853" custRadScaleInc="7256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AFA3852-87C7-486E-8554-48C9E9C9AAD8}" type="pres">
      <dgm:prSet presAssocID="{517669D1-2D40-44EC-8351-B35FF1A92F55}" presName="parTrans" presStyleLbl="sibTrans2D1" presStyleIdx="2" presStyleCnt="7"/>
      <dgm:spPr/>
    </dgm:pt>
    <dgm:pt modelId="{2E0B6374-0373-4F0E-8644-FE4DB96AAFF3}" type="pres">
      <dgm:prSet presAssocID="{517669D1-2D40-44EC-8351-B35FF1A92F55}" presName="connectorText" presStyleLbl="sibTrans2D1" presStyleIdx="2" presStyleCnt="7"/>
      <dgm:spPr/>
    </dgm:pt>
    <dgm:pt modelId="{6D091394-91A9-4355-A523-9F0ADEC40C62}" type="pres">
      <dgm:prSet presAssocID="{39343A8B-45DE-48AE-AFD0-3556A4FBEAA7}" presName="node" presStyleLbl="node1" presStyleIdx="2" presStyleCnt="7" custScaleX="199892" custRadScaleRad="214106" custRadScaleInc="-2379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BBF097B-5436-4B4E-8127-56011435DC3A}" type="pres">
      <dgm:prSet presAssocID="{56A03521-696C-4B5A-A04B-2DB027FB2127}" presName="parTrans" presStyleLbl="sibTrans2D1" presStyleIdx="3" presStyleCnt="7"/>
      <dgm:spPr/>
    </dgm:pt>
    <dgm:pt modelId="{5D214BA7-B0F0-4735-8C14-1F16461A823E}" type="pres">
      <dgm:prSet presAssocID="{56A03521-696C-4B5A-A04B-2DB027FB2127}" presName="connectorText" presStyleLbl="sibTrans2D1" presStyleIdx="3" presStyleCnt="7"/>
      <dgm:spPr/>
    </dgm:pt>
    <dgm:pt modelId="{19060A2C-6594-4AA2-82D0-EF7D4056F445}" type="pres">
      <dgm:prSet presAssocID="{578E79D2-38A7-4032-8950-1FB1996845D7}" presName="node" presStyleLbl="node1" presStyleIdx="3" presStyleCnt="7" custScaleX="215239" custScaleY="128872" custRadScaleRad="154413" custRadScaleInc="-10569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B4A0628-1D05-497F-969F-BC0CA3A8E3A6}" type="pres">
      <dgm:prSet presAssocID="{F3AA45CD-9EB3-4FDB-9B10-B0095552F8FD}" presName="parTrans" presStyleLbl="sibTrans2D1" presStyleIdx="4" presStyleCnt="7"/>
      <dgm:spPr/>
    </dgm:pt>
    <dgm:pt modelId="{82E330B0-A592-4B84-A435-BC03B808E4B7}" type="pres">
      <dgm:prSet presAssocID="{F3AA45CD-9EB3-4FDB-9B10-B0095552F8FD}" presName="connectorText" presStyleLbl="sibTrans2D1" presStyleIdx="4" presStyleCnt="7"/>
      <dgm:spPr/>
    </dgm:pt>
    <dgm:pt modelId="{48858FFD-D66D-44D6-B3F5-E361A1FC70A8}" type="pres">
      <dgm:prSet presAssocID="{3ECE3711-69A7-42C4-86CC-BA86D5235F09}" presName="node" presStyleLbl="node1" presStyleIdx="4" presStyleCnt="7" custScaleX="181592" custRadScaleRad="130415" custRadScaleInc="6806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9A934F3-978B-4A85-9F97-9706B7ABB3C4}" type="pres">
      <dgm:prSet presAssocID="{1ABDD571-D611-4D0B-8218-93E101DC0D3E}" presName="parTrans" presStyleLbl="sibTrans2D1" presStyleIdx="5" presStyleCnt="7"/>
      <dgm:spPr/>
    </dgm:pt>
    <dgm:pt modelId="{015F3056-07D9-45FD-8635-2466AF1DBE00}" type="pres">
      <dgm:prSet presAssocID="{1ABDD571-D611-4D0B-8218-93E101DC0D3E}" presName="connectorText" presStyleLbl="sibTrans2D1" presStyleIdx="5" presStyleCnt="7"/>
      <dgm:spPr/>
    </dgm:pt>
    <dgm:pt modelId="{6B93B497-9E62-42B3-BACC-D079C02FFE5A}" type="pres">
      <dgm:prSet presAssocID="{888BE131-3275-453D-877C-25DC89E11BD7}" presName="node" presStyleLbl="node1" presStyleIdx="5" presStyleCnt="7" custScaleX="195993" custScaleY="126471" custRadScaleRad="209151" custRadScaleInc="2866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A4911BC-EA42-4583-B516-FBD334DE8E44}" type="pres">
      <dgm:prSet presAssocID="{D8409418-B32E-4E02-AC2E-09787C2C1C02}" presName="parTrans" presStyleLbl="sibTrans2D1" presStyleIdx="6" presStyleCnt="7"/>
      <dgm:spPr/>
    </dgm:pt>
    <dgm:pt modelId="{DF8324B5-5BB5-470B-95A6-C155D8320C86}" type="pres">
      <dgm:prSet presAssocID="{D8409418-B32E-4E02-AC2E-09787C2C1C02}" presName="connectorText" presStyleLbl="sibTrans2D1" presStyleIdx="6" presStyleCnt="7"/>
      <dgm:spPr/>
    </dgm:pt>
    <dgm:pt modelId="{3832F366-FA1C-4216-9608-82CA46E219FB}" type="pres">
      <dgm:prSet presAssocID="{F3B1711F-9B4A-4A09-97A8-F4B539DEE7DD}" presName="node" presStyleLbl="node1" presStyleIdx="6" presStyleCnt="7" custScaleX="225487" custScaleY="126678" custRadScaleRad="208373" custRadScaleInc="-5133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02F7CCCE-75A9-4AB9-A308-2EBDEEAC14A3}" type="presOf" srcId="{517669D1-2D40-44EC-8351-B35FF1A92F55}" destId="{EAFA3852-87C7-486E-8554-48C9E9C9AAD8}" srcOrd="0" destOrd="0" presId="urn:microsoft.com/office/officeart/2005/8/layout/radial5"/>
    <dgm:cxn modelId="{AB2F8DD0-F8E2-4457-9AA8-AAB3459AD36D}" type="presOf" srcId="{39343A8B-45DE-48AE-AFD0-3556A4FBEAA7}" destId="{6D091394-91A9-4355-A523-9F0ADEC40C62}" srcOrd="0" destOrd="0" presId="urn:microsoft.com/office/officeart/2005/8/layout/radial5"/>
    <dgm:cxn modelId="{5FA83FEE-C446-48A1-B631-96600908E2BF}" srcId="{800FA03F-D823-41A2-AC2C-CA13E86A8801}" destId="{F3B1711F-9B4A-4A09-97A8-F4B539DEE7DD}" srcOrd="6" destOrd="0" parTransId="{D8409418-B32E-4E02-AC2E-09787C2C1C02}" sibTransId="{02DDAF27-9F94-43E3-AA47-76646D99AC23}"/>
    <dgm:cxn modelId="{A05E1ACD-C26B-4258-AD49-A170088398DC}" type="presOf" srcId="{C7A47459-2220-4D90-B8A9-B7A3051258B8}" destId="{301AAD27-9AB3-4B0D-AA73-DBAB7B959C80}" srcOrd="0" destOrd="0" presId="urn:microsoft.com/office/officeart/2005/8/layout/radial5"/>
    <dgm:cxn modelId="{7AB6BAB5-32FE-4A3C-98CD-2562FD1ADC37}" srcId="{39343A8B-45DE-48AE-AFD0-3556A4FBEAA7}" destId="{161601E7-B209-4EAC-B473-D9AA7F891D19}" srcOrd="0" destOrd="0" parTransId="{3DCAAA28-C681-4D17-B4BA-9D7CF998529E}" sibTransId="{252E29EE-7742-4936-AFF1-20F4EED198C3}"/>
    <dgm:cxn modelId="{DE314A88-E5B5-4608-8812-BDE3867DF21A}" srcId="{888BE131-3275-453D-877C-25DC89E11BD7}" destId="{EEFD192A-A10E-4C9B-AAD6-5E7F083E0ABC}" srcOrd="1" destOrd="0" parTransId="{2BB7447B-70EC-434F-9C6B-FCE00ED7E0A3}" sibTransId="{26661E39-C9DE-41D6-887A-BA56DFEB0DFF}"/>
    <dgm:cxn modelId="{FDC149C9-2932-42B7-882E-D52FCFFF232B}" type="presOf" srcId="{3576E025-FF4E-4B63-A027-B3E456B73635}" destId="{F708FC05-3581-436C-85C3-3F63D650D86B}" srcOrd="0" destOrd="0" presId="urn:microsoft.com/office/officeart/2005/8/layout/radial5"/>
    <dgm:cxn modelId="{FD0978F3-0549-45A0-8D40-ADD2E7156F38}" srcId="{339B4423-746C-41C1-B468-6C51BA54CC6A}" destId="{F27D216F-C365-4EAC-AF3F-DE79B6BF88C8}" srcOrd="1" destOrd="0" parTransId="{0716939A-4F7B-4B8D-94E5-E4B2A3393318}" sibTransId="{3B256FAE-9F10-4B1E-937E-6DFE2AEB53A5}"/>
    <dgm:cxn modelId="{AD4218D0-AF2F-454C-9AE4-03870695497F}" srcId="{39343A8B-45DE-48AE-AFD0-3556A4FBEAA7}" destId="{FEEC6ED5-D075-4DDC-88A5-0B97DD2ACAFA}" srcOrd="1" destOrd="0" parTransId="{3C2BF40A-A4E0-45A9-A93F-7166FE5C90AF}" sibTransId="{33224E47-225F-4863-BEE8-B80B8A8CFFCF}"/>
    <dgm:cxn modelId="{91F0EC7E-A195-4202-82CA-165999ECF2C5}" srcId="{4A96034A-F346-457C-AEA8-FE210096E04D}" destId="{DDF1937B-7D1B-431B-9486-F54120D89804}" srcOrd="2" destOrd="0" parTransId="{604FD5BB-8EB8-4FEE-8A01-D4926FF6633E}" sibTransId="{1BD62747-749E-4ABF-B06C-05D912F3D18C}"/>
    <dgm:cxn modelId="{953DD4A1-A26C-4C5E-A9E2-76C160D85B74}" type="presOf" srcId="{4E100FDE-59E5-40FA-932F-4026EBCABB29}" destId="{E7CE478A-6BB1-4FD1-A2D5-3AF717EFEC11}" srcOrd="0" destOrd="2" presId="urn:microsoft.com/office/officeart/2005/8/layout/radial5"/>
    <dgm:cxn modelId="{82767693-31E0-4855-B880-EFE7B63AF37A}" type="presOf" srcId="{44658775-DD99-4A1C-A914-D5FFCADE9F77}" destId="{E7CE478A-6BB1-4FD1-A2D5-3AF717EFEC11}" srcOrd="0" destOrd="1" presId="urn:microsoft.com/office/officeart/2005/8/layout/radial5"/>
    <dgm:cxn modelId="{D32E065D-0A79-474B-B1CB-692117D6531C}" type="presOf" srcId="{2E17EA9A-BC88-4AF0-AED0-0FB004570396}" destId="{6B93B497-9E62-42B3-BACC-D079C02FFE5A}" srcOrd="0" destOrd="1" presId="urn:microsoft.com/office/officeart/2005/8/layout/radial5"/>
    <dgm:cxn modelId="{F2157915-BEF1-4F5A-8277-0EF1F486410E}" srcId="{800FA03F-D823-41A2-AC2C-CA13E86A8801}" destId="{4A96034A-F346-457C-AEA8-FE210096E04D}" srcOrd="1" destOrd="0" parTransId="{C759FDF8-7E0E-49DE-8E47-3E442B736340}" sibTransId="{E42136AA-5821-488A-836C-BD5E93D15559}"/>
    <dgm:cxn modelId="{C01BE953-6BB0-4534-B2C7-36BE9990BE47}" type="presOf" srcId="{F3B1711F-9B4A-4A09-97A8-F4B539DEE7DD}" destId="{3832F366-FA1C-4216-9608-82CA46E219FB}" srcOrd="0" destOrd="0" presId="urn:microsoft.com/office/officeart/2005/8/layout/radial5"/>
    <dgm:cxn modelId="{65CB40B8-01D8-45C3-B802-6BC59690D1D8}" srcId="{4A96034A-F346-457C-AEA8-FE210096E04D}" destId="{44658775-DD99-4A1C-A914-D5FFCADE9F77}" srcOrd="0" destOrd="0" parTransId="{15CB1C64-BEE6-4072-A16C-3542666B5D33}" sibTransId="{68984486-BD15-49ED-A34F-866DDF76C8E6}"/>
    <dgm:cxn modelId="{E47ADC24-C7BD-4CC7-A711-62E74B7C0BB2}" srcId="{800FA03F-D823-41A2-AC2C-CA13E86A8801}" destId="{888BE131-3275-453D-877C-25DC89E11BD7}" srcOrd="5" destOrd="0" parTransId="{1ABDD571-D611-4D0B-8218-93E101DC0D3E}" sibTransId="{BBBEB63C-0CDE-4573-95D8-FE98B6A69497}"/>
    <dgm:cxn modelId="{913F5DE6-FD39-4B4A-8987-996DFF685301}" type="presOf" srcId="{F3AA45CD-9EB3-4FDB-9B10-B0095552F8FD}" destId="{82E330B0-A592-4B84-A435-BC03B808E4B7}" srcOrd="1" destOrd="0" presId="urn:microsoft.com/office/officeart/2005/8/layout/radial5"/>
    <dgm:cxn modelId="{56644CC5-3394-4FFB-8D38-D96E27886458}" srcId="{800FA03F-D823-41A2-AC2C-CA13E86A8801}" destId="{578E79D2-38A7-4032-8950-1FB1996845D7}" srcOrd="3" destOrd="0" parTransId="{56A03521-696C-4B5A-A04B-2DB027FB2127}" sibTransId="{AC5AF8B5-9DBA-4F3F-B035-7F94B16C9525}"/>
    <dgm:cxn modelId="{1572352B-95C4-4256-9F31-AC72F1CBAF53}" srcId="{888BE131-3275-453D-877C-25DC89E11BD7}" destId="{FF866074-5C10-443F-AF44-F8816B097D0B}" srcOrd="2" destOrd="0" parTransId="{ACC37677-ADD3-405F-A61B-652E45CF5E11}" sibTransId="{7EB65B1D-A82B-468C-8126-261F156368B0}"/>
    <dgm:cxn modelId="{8253489A-A55B-4DBF-B2E6-035370F1E7A4}" type="presOf" srcId="{EEFD192A-A10E-4C9B-AAD6-5E7F083E0ABC}" destId="{6B93B497-9E62-42B3-BACC-D079C02FFE5A}" srcOrd="0" destOrd="2" presId="urn:microsoft.com/office/officeart/2005/8/layout/radial5"/>
    <dgm:cxn modelId="{DA50ECDE-5109-4685-B44F-898D20156ED9}" type="presOf" srcId="{1ABDD571-D611-4D0B-8218-93E101DC0D3E}" destId="{49A934F3-978B-4A85-9F97-9706B7ABB3C4}" srcOrd="0" destOrd="0" presId="urn:microsoft.com/office/officeart/2005/8/layout/radial5"/>
    <dgm:cxn modelId="{90F2B4E8-44B7-456D-A578-C91256569703}" type="presOf" srcId="{C759FDF8-7E0E-49DE-8E47-3E442B736340}" destId="{0236E87A-3D84-4B4C-89BA-265B53EC5999}" srcOrd="0" destOrd="0" presId="urn:microsoft.com/office/officeart/2005/8/layout/radial5"/>
    <dgm:cxn modelId="{BD839DD3-46F2-4E46-9B83-F38E1EC65B66}" type="presOf" srcId="{3576E025-FF4E-4B63-A027-B3E456B73635}" destId="{F130B956-9756-4A4F-AB6C-2353579F9569}" srcOrd="1" destOrd="0" presId="urn:microsoft.com/office/officeart/2005/8/layout/radial5"/>
    <dgm:cxn modelId="{2ED06813-4405-412C-AB3D-2112363E4187}" srcId="{888BE131-3275-453D-877C-25DC89E11BD7}" destId="{2E17EA9A-BC88-4AF0-AED0-0FB004570396}" srcOrd="0" destOrd="0" parTransId="{1158A544-5433-406D-95E7-34916985E657}" sibTransId="{7BE325C5-E015-438B-9244-680146E48297}"/>
    <dgm:cxn modelId="{F729013C-1101-4748-8F4E-64D5A31170F7}" type="presOf" srcId="{D8409418-B32E-4E02-AC2E-09787C2C1C02}" destId="{DF8324B5-5BB5-470B-95A6-C155D8320C86}" srcOrd="1" destOrd="0" presId="urn:microsoft.com/office/officeart/2005/8/layout/radial5"/>
    <dgm:cxn modelId="{A5A734FD-9EB8-4677-A263-5694CEA0AF36}" type="presOf" srcId="{1ABDD571-D611-4D0B-8218-93E101DC0D3E}" destId="{015F3056-07D9-45FD-8635-2466AF1DBE00}" srcOrd="1" destOrd="0" presId="urn:microsoft.com/office/officeart/2005/8/layout/radial5"/>
    <dgm:cxn modelId="{8C41FB9F-0E42-45AA-8E88-09B4E3FFC32F}" type="presOf" srcId="{FF866074-5C10-443F-AF44-F8816B097D0B}" destId="{6B93B497-9E62-42B3-BACC-D079C02FFE5A}" srcOrd="0" destOrd="3" presId="urn:microsoft.com/office/officeart/2005/8/layout/radial5"/>
    <dgm:cxn modelId="{3BEE796F-FB13-409C-80A6-11D061589EB5}" type="presOf" srcId="{578E79D2-38A7-4032-8950-1FB1996845D7}" destId="{19060A2C-6594-4AA2-82D0-EF7D4056F445}" srcOrd="0" destOrd="0" presId="urn:microsoft.com/office/officeart/2005/8/layout/radial5"/>
    <dgm:cxn modelId="{3FD28FDD-FBD7-4BEB-9C2E-9B83FF01E4DD}" srcId="{800FA03F-D823-41A2-AC2C-CA13E86A8801}" destId="{39343A8B-45DE-48AE-AFD0-3556A4FBEAA7}" srcOrd="2" destOrd="0" parTransId="{517669D1-2D40-44EC-8351-B35FF1A92F55}" sibTransId="{CA9ED353-636F-444C-9AF6-BF97D0E75E4A}"/>
    <dgm:cxn modelId="{0E256766-EB2E-4EC5-A1C4-BE1E9F202428}" type="presOf" srcId="{56A03521-696C-4B5A-A04B-2DB027FB2127}" destId="{EBBF097B-5436-4B4E-8127-56011435DC3A}" srcOrd="0" destOrd="0" presId="urn:microsoft.com/office/officeart/2005/8/layout/radial5"/>
    <dgm:cxn modelId="{F9CEC0B6-33E5-4B3E-ADD9-EF4C6B4D0BC8}" type="presOf" srcId="{DDF1937B-7D1B-431B-9486-F54120D89804}" destId="{E7CE478A-6BB1-4FD1-A2D5-3AF717EFEC11}" srcOrd="0" destOrd="3" presId="urn:microsoft.com/office/officeart/2005/8/layout/radial5"/>
    <dgm:cxn modelId="{4A719307-9BDA-43C3-A1DE-644757EFF594}" type="presOf" srcId="{888BE131-3275-453D-877C-25DC89E11BD7}" destId="{6B93B497-9E62-42B3-BACC-D079C02FFE5A}" srcOrd="0" destOrd="0" presId="urn:microsoft.com/office/officeart/2005/8/layout/radial5"/>
    <dgm:cxn modelId="{3EE9CABE-319C-45C9-AC75-4E092EB1CDE5}" type="presOf" srcId="{800FA03F-D823-41A2-AC2C-CA13E86A8801}" destId="{1CDFA581-D0CF-405E-96B1-DCC0EBB41997}" srcOrd="0" destOrd="0" presId="urn:microsoft.com/office/officeart/2005/8/layout/radial5"/>
    <dgm:cxn modelId="{DB1D68ED-73FB-4CA9-BFF0-859EE777DAC6}" srcId="{339B4423-746C-41C1-B468-6C51BA54CC6A}" destId="{800FA03F-D823-41A2-AC2C-CA13E86A8801}" srcOrd="0" destOrd="0" parTransId="{DB53F248-4FA6-4114-84E6-55F8F47C4423}" sibTransId="{E7E39D4C-C929-4BC2-B8B6-3C74E5B6E53B}"/>
    <dgm:cxn modelId="{4700A090-7911-4E94-BB54-57534C4F70EF}" type="presOf" srcId="{161601E7-B209-4EAC-B473-D9AA7F891D19}" destId="{6D091394-91A9-4355-A523-9F0ADEC40C62}" srcOrd="0" destOrd="1" presId="urn:microsoft.com/office/officeart/2005/8/layout/radial5"/>
    <dgm:cxn modelId="{F947C1A1-B8C8-4012-9F9B-9A55DE128F70}" type="presOf" srcId="{517669D1-2D40-44EC-8351-B35FF1A92F55}" destId="{2E0B6374-0373-4F0E-8644-FE4DB96AAFF3}" srcOrd="1" destOrd="0" presId="urn:microsoft.com/office/officeart/2005/8/layout/radial5"/>
    <dgm:cxn modelId="{423BBC82-6819-4799-9D60-91F8EB6B0FEA}" type="presOf" srcId="{D8409418-B32E-4E02-AC2E-09787C2C1C02}" destId="{5A4911BC-EA42-4583-B516-FBD334DE8E44}" srcOrd="0" destOrd="0" presId="urn:microsoft.com/office/officeart/2005/8/layout/radial5"/>
    <dgm:cxn modelId="{280F6329-5ECB-4656-A5B8-91AB0E7A2CA4}" srcId="{800FA03F-D823-41A2-AC2C-CA13E86A8801}" destId="{3ECE3711-69A7-42C4-86CC-BA86D5235F09}" srcOrd="4" destOrd="0" parTransId="{F3AA45CD-9EB3-4FDB-9B10-B0095552F8FD}" sibTransId="{6A8DE6A1-7331-43EB-ACB5-46198C069148}"/>
    <dgm:cxn modelId="{1108A17A-F137-4193-89CA-53DF9425DA25}" type="presOf" srcId="{FEEC6ED5-D075-4DDC-88A5-0B97DD2ACAFA}" destId="{6D091394-91A9-4355-A523-9F0ADEC40C62}" srcOrd="0" destOrd="2" presId="urn:microsoft.com/office/officeart/2005/8/layout/radial5"/>
    <dgm:cxn modelId="{782E48CB-0F70-4843-A2CE-BED5A1725633}" type="presOf" srcId="{3ECE3711-69A7-42C4-86CC-BA86D5235F09}" destId="{48858FFD-D66D-44D6-B3F5-E361A1FC70A8}" srcOrd="0" destOrd="0" presId="urn:microsoft.com/office/officeart/2005/8/layout/radial5"/>
    <dgm:cxn modelId="{7FA98E4E-0479-4894-9420-CC12CD16D707}" srcId="{4A96034A-F346-457C-AEA8-FE210096E04D}" destId="{4E100FDE-59E5-40FA-932F-4026EBCABB29}" srcOrd="1" destOrd="0" parTransId="{42284D2C-0FCD-4344-A32A-FAA9284F5498}" sibTransId="{062AC35E-64BE-49A8-ADA0-49A8D1F800C2}"/>
    <dgm:cxn modelId="{1B2BF653-D02F-490E-A5A3-4C6DB58B72BF}" type="presOf" srcId="{4A96034A-F346-457C-AEA8-FE210096E04D}" destId="{E7CE478A-6BB1-4FD1-A2D5-3AF717EFEC11}" srcOrd="0" destOrd="0" presId="urn:microsoft.com/office/officeart/2005/8/layout/radial5"/>
    <dgm:cxn modelId="{044055D9-574B-44F8-9D84-27B55D9B5917}" type="presOf" srcId="{C759FDF8-7E0E-49DE-8E47-3E442B736340}" destId="{F31FE4DE-2F27-44AC-855E-12F56DB38679}" srcOrd="1" destOrd="0" presId="urn:microsoft.com/office/officeart/2005/8/layout/radial5"/>
    <dgm:cxn modelId="{E8FABB35-56D7-4F1E-9708-F09D72A3402E}" type="presOf" srcId="{F3AA45CD-9EB3-4FDB-9B10-B0095552F8FD}" destId="{7B4A0628-1D05-497F-969F-BC0CA3A8E3A6}" srcOrd="0" destOrd="0" presId="urn:microsoft.com/office/officeart/2005/8/layout/radial5"/>
    <dgm:cxn modelId="{1C2E5F43-86FF-4A8B-AE8F-182A7CACAED5}" srcId="{F27D216F-C365-4EAC-AF3F-DE79B6BF88C8}" destId="{FFCB4E29-01A8-4CC7-8B84-61DB25C42E92}" srcOrd="0" destOrd="0" parTransId="{FEB97134-5F77-41F1-880B-4EE345660126}" sibTransId="{03CB10FA-C1A6-4044-AFB7-B290C46F4630}"/>
    <dgm:cxn modelId="{D7773F09-BD6D-4690-99AD-FD233E8273EC}" type="presOf" srcId="{56A03521-696C-4B5A-A04B-2DB027FB2127}" destId="{5D214BA7-B0F0-4735-8C14-1F16461A823E}" srcOrd="1" destOrd="0" presId="urn:microsoft.com/office/officeart/2005/8/layout/radial5"/>
    <dgm:cxn modelId="{F44F9AAC-4027-44FD-AA4C-C056EE444AA0}" srcId="{800FA03F-D823-41A2-AC2C-CA13E86A8801}" destId="{C7A47459-2220-4D90-B8A9-B7A3051258B8}" srcOrd="0" destOrd="0" parTransId="{3576E025-FF4E-4B63-A027-B3E456B73635}" sibTransId="{625059BF-2AB1-45D0-92BD-42CF893342EB}"/>
    <dgm:cxn modelId="{0A2F1CB1-E52F-4514-931F-B40E24D056F5}" type="presOf" srcId="{339B4423-746C-41C1-B468-6C51BA54CC6A}" destId="{8F5D04C7-87AA-47E0-BD0B-41C625353801}" srcOrd="0" destOrd="0" presId="urn:microsoft.com/office/officeart/2005/8/layout/radial5"/>
    <dgm:cxn modelId="{C02ADD7A-593C-493A-A5CF-23A8565D36B1}" type="presParOf" srcId="{8F5D04C7-87AA-47E0-BD0B-41C625353801}" destId="{1CDFA581-D0CF-405E-96B1-DCC0EBB41997}" srcOrd="0" destOrd="0" presId="urn:microsoft.com/office/officeart/2005/8/layout/radial5"/>
    <dgm:cxn modelId="{A6E37FD1-F127-4967-88AB-22082F08A2ED}" type="presParOf" srcId="{8F5D04C7-87AA-47E0-BD0B-41C625353801}" destId="{F708FC05-3581-436C-85C3-3F63D650D86B}" srcOrd="1" destOrd="0" presId="urn:microsoft.com/office/officeart/2005/8/layout/radial5"/>
    <dgm:cxn modelId="{D5AEC16F-BA96-4771-A01F-987AC6B699DA}" type="presParOf" srcId="{F708FC05-3581-436C-85C3-3F63D650D86B}" destId="{F130B956-9756-4A4F-AB6C-2353579F9569}" srcOrd="0" destOrd="0" presId="urn:microsoft.com/office/officeart/2005/8/layout/radial5"/>
    <dgm:cxn modelId="{BB80EC5F-4168-4F5F-B4FB-EC67DAC20DC5}" type="presParOf" srcId="{8F5D04C7-87AA-47E0-BD0B-41C625353801}" destId="{301AAD27-9AB3-4B0D-AA73-DBAB7B959C80}" srcOrd="2" destOrd="0" presId="urn:microsoft.com/office/officeart/2005/8/layout/radial5"/>
    <dgm:cxn modelId="{D0C27429-B803-4456-96D8-70AFE9C78F6D}" type="presParOf" srcId="{8F5D04C7-87AA-47E0-BD0B-41C625353801}" destId="{0236E87A-3D84-4B4C-89BA-265B53EC5999}" srcOrd="3" destOrd="0" presId="urn:microsoft.com/office/officeart/2005/8/layout/radial5"/>
    <dgm:cxn modelId="{316F34AF-ADF8-4D2E-8FBC-90D9F636606B}" type="presParOf" srcId="{0236E87A-3D84-4B4C-89BA-265B53EC5999}" destId="{F31FE4DE-2F27-44AC-855E-12F56DB38679}" srcOrd="0" destOrd="0" presId="urn:microsoft.com/office/officeart/2005/8/layout/radial5"/>
    <dgm:cxn modelId="{623C1ABC-C79B-439B-8F21-71ABA856DD0E}" type="presParOf" srcId="{8F5D04C7-87AA-47E0-BD0B-41C625353801}" destId="{E7CE478A-6BB1-4FD1-A2D5-3AF717EFEC11}" srcOrd="4" destOrd="0" presId="urn:microsoft.com/office/officeart/2005/8/layout/radial5"/>
    <dgm:cxn modelId="{A9300AAA-DE31-48E4-9793-1BD63DA9AEAB}" type="presParOf" srcId="{8F5D04C7-87AA-47E0-BD0B-41C625353801}" destId="{EAFA3852-87C7-486E-8554-48C9E9C9AAD8}" srcOrd="5" destOrd="0" presId="urn:microsoft.com/office/officeart/2005/8/layout/radial5"/>
    <dgm:cxn modelId="{608FDCEB-E299-47B6-9BFE-6D804B8E44A2}" type="presParOf" srcId="{EAFA3852-87C7-486E-8554-48C9E9C9AAD8}" destId="{2E0B6374-0373-4F0E-8644-FE4DB96AAFF3}" srcOrd="0" destOrd="0" presId="urn:microsoft.com/office/officeart/2005/8/layout/radial5"/>
    <dgm:cxn modelId="{03B38B5F-E34E-4246-841E-E4D5E4979935}" type="presParOf" srcId="{8F5D04C7-87AA-47E0-BD0B-41C625353801}" destId="{6D091394-91A9-4355-A523-9F0ADEC40C62}" srcOrd="6" destOrd="0" presId="urn:microsoft.com/office/officeart/2005/8/layout/radial5"/>
    <dgm:cxn modelId="{59CB7752-EA99-46ED-959F-1F29FDC53737}" type="presParOf" srcId="{8F5D04C7-87AA-47E0-BD0B-41C625353801}" destId="{EBBF097B-5436-4B4E-8127-56011435DC3A}" srcOrd="7" destOrd="0" presId="urn:microsoft.com/office/officeart/2005/8/layout/radial5"/>
    <dgm:cxn modelId="{4E63BC44-55BA-41DF-8EE5-469EC3CA86D1}" type="presParOf" srcId="{EBBF097B-5436-4B4E-8127-56011435DC3A}" destId="{5D214BA7-B0F0-4735-8C14-1F16461A823E}" srcOrd="0" destOrd="0" presId="urn:microsoft.com/office/officeart/2005/8/layout/radial5"/>
    <dgm:cxn modelId="{D870D9E6-4141-4AD7-88F3-5E6B220E1144}" type="presParOf" srcId="{8F5D04C7-87AA-47E0-BD0B-41C625353801}" destId="{19060A2C-6594-4AA2-82D0-EF7D4056F445}" srcOrd="8" destOrd="0" presId="urn:microsoft.com/office/officeart/2005/8/layout/radial5"/>
    <dgm:cxn modelId="{FBCDE4BA-6FD0-4E8A-8B3C-9B5F5E4FFBBC}" type="presParOf" srcId="{8F5D04C7-87AA-47E0-BD0B-41C625353801}" destId="{7B4A0628-1D05-497F-969F-BC0CA3A8E3A6}" srcOrd="9" destOrd="0" presId="urn:microsoft.com/office/officeart/2005/8/layout/radial5"/>
    <dgm:cxn modelId="{6DB0C5F0-00D8-41EF-96A9-35EC5C8AE075}" type="presParOf" srcId="{7B4A0628-1D05-497F-969F-BC0CA3A8E3A6}" destId="{82E330B0-A592-4B84-A435-BC03B808E4B7}" srcOrd="0" destOrd="0" presId="urn:microsoft.com/office/officeart/2005/8/layout/radial5"/>
    <dgm:cxn modelId="{F982DE2B-D979-448B-B974-38CBBFC2787B}" type="presParOf" srcId="{8F5D04C7-87AA-47E0-BD0B-41C625353801}" destId="{48858FFD-D66D-44D6-B3F5-E361A1FC70A8}" srcOrd="10" destOrd="0" presId="urn:microsoft.com/office/officeart/2005/8/layout/radial5"/>
    <dgm:cxn modelId="{2E5BD809-BCFA-459D-BDF6-A7565EDE36C1}" type="presParOf" srcId="{8F5D04C7-87AA-47E0-BD0B-41C625353801}" destId="{49A934F3-978B-4A85-9F97-9706B7ABB3C4}" srcOrd="11" destOrd="0" presId="urn:microsoft.com/office/officeart/2005/8/layout/radial5"/>
    <dgm:cxn modelId="{7A4E7118-B0C7-49E1-8883-44B07F00A39B}" type="presParOf" srcId="{49A934F3-978B-4A85-9F97-9706B7ABB3C4}" destId="{015F3056-07D9-45FD-8635-2466AF1DBE00}" srcOrd="0" destOrd="0" presId="urn:microsoft.com/office/officeart/2005/8/layout/radial5"/>
    <dgm:cxn modelId="{B77C91E3-C0C4-48C1-B85F-BE8903EC3A4F}" type="presParOf" srcId="{8F5D04C7-87AA-47E0-BD0B-41C625353801}" destId="{6B93B497-9E62-42B3-BACC-D079C02FFE5A}" srcOrd="12" destOrd="0" presId="urn:microsoft.com/office/officeart/2005/8/layout/radial5"/>
    <dgm:cxn modelId="{FAA0474B-DA2F-438A-8EBA-047725E560D3}" type="presParOf" srcId="{8F5D04C7-87AA-47E0-BD0B-41C625353801}" destId="{5A4911BC-EA42-4583-B516-FBD334DE8E44}" srcOrd="13" destOrd="0" presId="urn:microsoft.com/office/officeart/2005/8/layout/radial5"/>
    <dgm:cxn modelId="{2C0FC2D6-728C-4630-B7F9-16CD17415CB1}" type="presParOf" srcId="{5A4911BC-EA42-4583-B516-FBD334DE8E44}" destId="{DF8324B5-5BB5-470B-95A6-C155D8320C86}" srcOrd="0" destOrd="0" presId="urn:microsoft.com/office/officeart/2005/8/layout/radial5"/>
    <dgm:cxn modelId="{25BFC5A1-8C88-444E-AF7E-8A623AB4BC23}" type="presParOf" srcId="{8F5D04C7-87AA-47E0-BD0B-41C625353801}" destId="{3832F366-FA1C-4216-9608-82CA46E219FB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4ACFB7-10E7-49BA-A6C4-7E927A3E47E3}" type="doc">
      <dgm:prSet loTypeId="urn:microsoft.com/office/officeart/2005/8/layout/bList2" loCatId="list" qsTypeId="urn:microsoft.com/office/officeart/2005/8/quickstyle/simple1" qsCatId="simple" csTypeId="urn:microsoft.com/office/officeart/2005/8/colors/accent0_1" csCatId="mainScheme" phldr="1"/>
      <dgm:spPr/>
    </dgm:pt>
    <dgm:pt modelId="{CE7F02DF-F911-41CC-84FA-FE6550A60BDB}">
      <dgm:prSet phldrT="[Texto]"/>
      <dgm:spPr/>
      <dgm:t>
        <a:bodyPr/>
        <a:lstStyle/>
        <a:p>
          <a:r>
            <a:rPr lang="es-MX"/>
            <a:t>¿POR QUÉ FRACASÓ en la URSS?</a:t>
          </a:r>
        </a:p>
      </dgm:t>
    </dgm:pt>
    <dgm:pt modelId="{B9BA4331-9F00-4C69-A593-290548AF676A}" type="parTrans" cxnId="{91CBB3B2-E690-488F-9222-2A34C6F4ABD2}">
      <dgm:prSet/>
      <dgm:spPr/>
      <dgm:t>
        <a:bodyPr/>
        <a:lstStyle/>
        <a:p>
          <a:endParaRPr lang="es-MX"/>
        </a:p>
      </dgm:t>
    </dgm:pt>
    <dgm:pt modelId="{74D40535-7AF0-4D31-AD30-57061711AA33}" type="sibTrans" cxnId="{91CBB3B2-E690-488F-9222-2A34C6F4ABD2}">
      <dgm:prSet/>
      <dgm:spPr/>
      <dgm:t>
        <a:bodyPr/>
        <a:lstStyle/>
        <a:p>
          <a:endParaRPr lang="es-MX"/>
        </a:p>
      </dgm:t>
    </dgm:pt>
    <dgm:pt modelId="{00B1AEB9-E590-43BA-85BC-F8191429C47E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s-MX"/>
            <a:t>No fue fácil mantener el espiritú solidario</a:t>
          </a:r>
        </a:p>
      </dgm:t>
    </dgm:pt>
    <dgm:pt modelId="{BCA68805-12B3-4B3A-859E-7CA65F0FA7DC}" type="parTrans" cxnId="{DCC74269-6EC5-4F5A-98C1-0B529C15E522}">
      <dgm:prSet/>
      <dgm:spPr/>
      <dgm:t>
        <a:bodyPr/>
        <a:lstStyle/>
        <a:p>
          <a:endParaRPr lang="es-MX"/>
        </a:p>
      </dgm:t>
    </dgm:pt>
    <dgm:pt modelId="{D51FC057-40E7-4452-8D11-C1C36D6FF116}" type="sibTrans" cxnId="{DCC74269-6EC5-4F5A-98C1-0B529C15E522}">
      <dgm:prSet/>
      <dgm:spPr/>
      <dgm:t>
        <a:bodyPr/>
        <a:lstStyle/>
        <a:p>
          <a:endParaRPr lang="es-MX"/>
        </a:p>
      </dgm:t>
    </dgm:pt>
    <dgm:pt modelId="{4675718F-156D-473F-9F9F-0766B876A7C0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s-MX"/>
            <a:t>Los trabajadores aseguraban un salario estable independientemente de si esforzaban o no</a:t>
          </a:r>
        </a:p>
      </dgm:t>
    </dgm:pt>
    <dgm:pt modelId="{B77EF1FE-D5CF-4B74-8747-794C4DD0289C}" type="parTrans" cxnId="{FE5454E9-3C0C-4D72-9478-E69A5E605594}">
      <dgm:prSet/>
      <dgm:spPr/>
      <dgm:t>
        <a:bodyPr/>
        <a:lstStyle/>
        <a:p>
          <a:endParaRPr lang="es-MX"/>
        </a:p>
      </dgm:t>
    </dgm:pt>
    <dgm:pt modelId="{B6688808-36A2-4E8F-9D6B-7C9B070B2EB6}" type="sibTrans" cxnId="{FE5454E9-3C0C-4D72-9478-E69A5E605594}">
      <dgm:prSet/>
      <dgm:spPr/>
      <dgm:t>
        <a:bodyPr/>
        <a:lstStyle/>
        <a:p>
          <a:endParaRPr lang="es-MX"/>
        </a:p>
      </dgm:t>
    </dgm:pt>
    <dgm:pt modelId="{2F38739E-4EA5-497E-A799-EDD368AFF365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s-MX"/>
            <a:t>La excesiva planificación no permitía identificar las necesaidades reales de la población.</a:t>
          </a:r>
        </a:p>
      </dgm:t>
    </dgm:pt>
    <dgm:pt modelId="{93C0662E-3F92-4534-A821-EE144756D88B}" type="parTrans" cxnId="{A59B3E10-D500-4005-BFCA-92AE3A423679}">
      <dgm:prSet/>
      <dgm:spPr/>
      <dgm:t>
        <a:bodyPr/>
        <a:lstStyle/>
        <a:p>
          <a:endParaRPr lang="es-MX"/>
        </a:p>
      </dgm:t>
    </dgm:pt>
    <dgm:pt modelId="{A1DD96DE-50F9-46F7-8F3B-E40442B48169}" type="sibTrans" cxnId="{A59B3E10-D500-4005-BFCA-92AE3A423679}">
      <dgm:prSet/>
      <dgm:spPr/>
      <dgm:t>
        <a:bodyPr/>
        <a:lstStyle/>
        <a:p>
          <a:endParaRPr lang="es-MX"/>
        </a:p>
      </dgm:t>
    </dgm:pt>
    <dgm:pt modelId="{79477F29-1CAC-4250-AA45-FAA946D93399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s-MX"/>
            <a:t>La Falta de COMPETENCIA, produjo baja calidad en los productos y cantidades insuficientes</a:t>
          </a:r>
        </a:p>
      </dgm:t>
    </dgm:pt>
    <dgm:pt modelId="{BF1F06BA-BF06-43F4-98D8-3DA0C37CEE8D}" type="parTrans" cxnId="{00B47674-2580-4B48-B816-0F6715189B87}">
      <dgm:prSet/>
      <dgm:spPr/>
      <dgm:t>
        <a:bodyPr/>
        <a:lstStyle/>
        <a:p>
          <a:endParaRPr lang="es-MX"/>
        </a:p>
      </dgm:t>
    </dgm:pt>
    <dgm:pt modelId="{EB632056-E7AF-4C81-96D7-36CE664DAE44}" type="sibTrans" cxnId="{00B47674-2580-4B48-B816-0F6715189B87}">
      <dgm:prSet/>
      <dgm:spPr/>
      <dgm:t>
        <a:bodyPr/>
        <a:lstStyle/>
        <a:p>
          <a:endParaRPr lang="es-MX"/>
        </a:p>
      </dgm:t>
    </dgm:pt>
    <dgm:pt modelId="{8B924249-E1C8-4975-8CF8-EDB979BB68C8}">
      <dgm:prSet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s-MX"/>
            <a:t>La Guerra Fría, hizo que se emplearán recursos necesarios para la producción de otros bienes, en la fabricación de armas y cohetes; con el objetivo de competir con Estados Unidos.</a:t>
          </a:r>
        </a:p>
      </dgm:t>
    </dgm:pt>
    <dgm:pt modelId="{EB5F6422-D6C1-4E9F-9B2B-F7A5AB41B0B0}" type="parTrans" cxnId="{BFF6A08F-B2A3-418C-A197-1B7883EE999F}">
      <dgm:prSet/>
      <dgm:spPr/>
      <dgm:t>
        <a:bodyPr/>
        <a:lstStyle/>
        <a:p>
          <a:endParaRPr lang="es-MX"/>
        </a:p>
      </dgm:t>
    </dgm:pt>
    <dgm:pt modelId="{A5FA2AB4-C36A-470E-86A5-7FE87859E72B}" type="sibTrans" cxnId="{BFF6A08F-B2A3-418C-A197-1B7883EE999F}">
      <dgm:prSet/>
      <dgm:spPr/>
      <dgm:t>
        <a:bodyPr/>
        <a:lstStyle/>
        <a:p>
          <a:endParaRPr lang="es-MX"/>
        </a:p>
      </dgm:t>
    </dgm:pt>
    <dgm:pt modelId="{6850F104-55DB-445D-A2A8-319F48599A44}" type="pres">
      <dgm:prSet presAssocID="{574ACFB7-10E7-49BA-A6C4-7E927A3E47E3}" presName="diagram" presStyleCnt="0">
        <dgm:presLayoutVars>
          <dgm:dir/>
          <dgm:animLvl val="lvl"/>
          <dgm:resizeHandles val="exact"/>
        </dgm:presLayoutVars>
      </dgm:prSet>
      <dgm:spPr/>
    </dgm:pt>
    <dgm:pt modelId="{B331F1BC-8D15-4837-A0F7-0E2303EB607E}" type="pres">
      <dgm:prSet presAssocID="{CE7F02DF-F911-41CC-84FA-FE6550A60BDB}" presName="compNode" presStyleCnt="0"/>
      <dgm:spPr/>
    </dgm:pt>
    <dgm:pt modelId="{A6FBAC18-0DC7-47EA-95EC-04AE2C90B699}" type="pres">
      <dgm:prSet presAssocID="{CE7F02DF-F911-41CC-84FA-FE6550A60BDB}" presName="childRect" presStyleLbl="bgAcc1" presStyleIdx="0" presStyleCnt="1" custScaleX="171131" custScaleY="147625" custLinFactNeighborX="-43407" custLinFactNeighborY="1084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631F449-1025-4E95-9889-9BCBFB4F956B}" type="pres">
      <dgm:prSet presAssocID="{CE7F02DF-F911-41CC-84FA-FE6550A60BD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A4FE8D3-71E0-43AE-829C-03C2A0347474}" type="pres">
      <dgm:prSet presAssocID="{CE7F02DF-F911-41CC-84FA-FE6550A60BDB}" presName="parentRect" presStyleLbl="alignNode1" presStyleIdx="0" presStyleCnt="1" custLinFactNeighborX="-79393" custLinFactNeighborY="80638"/>
      <dgm:spPr/>
      <dgm:t>
        <a:bodyPr/>
        <a:lstStyle/>
        <a:p>
          <a:endParaRPr lang="es-MX"/>
        </a:p>
      </dgm:t>
    </dgm:pt>
    <dgm:pt modelId="{6A6A6739-F307-40DA-89F6-081A9FBE7AB5}" type="pres">
      <dgm:prSet presAssocID="{CE7F02DF-F911-41CC-84FA-FE6550A60BDB}" presName="adorn" presStyleLbl="fgAccFollowNode1" presStyleIdx="0" presStyleCnt="1" custScaleX="362101" custScaleY="344963" custLinFactX="78826" custLinFactNeighborX="100000" custLinFactNeighborY="-2344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CCF52C2C-A649-426A-AE54-36D76497167A}" type="presOf" srcId="{8B924249-E1C8-4975-8CF8-EDB979BB68C8}" destId="{A6FBAC18-0DC7-47EA-95EC-04AE2C90B699}" srcOrd="0" destOrd="4" presId="urn:microsoft.com/office/officeart/2005/8/layout/bList2"/>
    <dgm:cxn modelId="{42193A62-421C-49F2-8E8B-988DE3B09D35}" type="presOf" srcId="{2F38739E-4EA5-497E-A799-EDD368AFF365}" destId="{A6FBAC18-0DC7-47EA-95EC-04AE2C90B699}" srcOrd="0" destOrd="2" presId="urn:microsoft.com/office/officeart/2005/8/layout/bList2"/>
    <dgm:cxn modelId="{FE5454E9-3C0C-4D72-9478-E69A5E605594}" srcId="{CE7F02DF-F911-41CC-84FA-FE6550A60BDB}" destId="{4675718F-156D-473F-9F9F-0766B876A7C0}" srcOrd="1" destOrd="0" parTransId="{B77EF1FE-D5CF-4B74-8747-794C4DD0289C}" sibTransId="{B6688808-36A2-4E8F-9D6B-7C9B070B2EB6}"/>
    <dgm:cxn modelId="{7F93D2A4-217F-4117-B05A-DEA136D070D1}" type="presOf" srcId="{79477F29-1CAC-4250-AA45-FAA946D93399}" destId="{A6FBAC18-0DC7-47EA-95EC-04AE2C90B699}" srcOrd="0" destOrd="3" presId="urn:microsoft.com/office/officeart/2005/8/layout/bList2"/>
    <dgm:cxn modelId="{A59B3E10-D500-4005-BFCA-92AE3A423679}" srcId="{CE7F02DF-F911-41CC-84FA-FE6550A60BDB}" destId="{2F38739E-4EA5-497E-A799-EDD368AFF365}" srcOrd="2" destOrd="0" parTransId="{93C0662E-3F92-4534-A821-EE144756D88B}" sibTransId="{A1DD96DE-50F9-46F7-8F3B-E40442B48169}"/>
    <dgm:cxn modelId="{DCC74269-6EC5-4F5A-98C1-0B529C15E522}" srcId="{CE7F02DF-F911-41CC-84FA-FE6550A60BDB}" destId="{00B1AEB9-E590-43BA-85BC-F8191429C47E}" srcOrd="0" destOrd="0" parTransId="{BCA68805-12B3-4B3A-859E-7CA65F0FA7DC}" sibTransId="{D51FC057-40E7-4452-8D11-C1C36D6FF116}"/>
    <dgm:cxn modelId="{7D14C884-1229-4AC3-969A-6E8BE16C8CF0}" type="presOf" srcId="{574ACFB7-10E7-49BA-A6C4-7E927A3E47E3}" destId="{6850F104-55DB-445D-A2A8-319F48599A44}" srcOrd="0" destOrd="0" presId="urn:microsoft.com/office/officeart/2005/8/layout/bList2"/>
    <dgm:cxn modelId="{41B75B0F-41D8-4E4A-B0D7-64015081D063}" type="presOf" srcId="{CE7F02DF-F911-41CC-84FA-FE6550A60BDB}" destId="{4A4FE8D3-71E0-43AE-829C-03C2A0347474}" srcOrd="1" destOrd="0" presId="urn:microsoft.com/office/officeart/2005/8/layout/bList2"/>
    <dgm:cxn modelId="{339B8D53-08AA-42A2-9984-D676FF6ADD91}" type="presOf" srcId="{CE7F02DF-F911-41CC-84FA-FE6550A60BDB}" destId="{A631F449-1025-4E95-9889-9BCBFB4F956B}" srcOrd="0" destOrd="0" presId="urn:microsoft.com/office/officeart/2005/8/layout/bList2"/>
    <dgm:cxn modelId="{BFF6A08F-B2A3-418C-A197-1B7883EE999F}" srcId="{CE7F02DF-F911-41CC-84FA-FE6550A60BDB}" destId="{8B924249-E1C8-4975-8CF8-EDB979BB68C8}" srcOrd="4" destOrd="0" parTransId="{EB5F6422-D6C1-4E9F-9B2B-F7A5AB41B0B0}" sibTransId="{A5FA2AB4-C36A-470E-86A5-7FE87859E72B}"/>
    <dgm:cxn modelId="{91CBB3B2-E690-488F-9222-2A34C6F4ABD2}" srcId="{574ACFB7-10E7-49BA-A6C4-7E927A3E47E3}" destId="{CE7F02DF-F911-41CC-84FA-FE6550A60BDB}" srcOrd="0" destOrd="0" parTransId="{B9BA4331-9F00-4C69-A593-290548AF676A}" sibTransId="{74D40535-7AF0-4D31-AD30-57061711AA33}"/>
    <dgm:cxn modelId="{00B47674-2580-4B48-B816-0F6715189B87}" srcId="{CE7F02DF-F911-41CC-84FA-FE6550A60BDB}" destId="{79477F29-1CAC-4250-AA45-FAA946D93399}" srcOrd="3" destOrd="0" parTransId="{BF1F06BA-BF06-43F4-98D8-3DA0C37CEE8D}" sibTransId="{EB632056-E7AF-4C81-96D7-36CE664DAE44}"/>
    <dgm:cxn modelId="{2EE77EA2-6A67-4BDE-93D4-C26BE8647635}" type="presOf" srcId="{4675718F-156D-473F-9F9F-0766B876A7C0}" destId="{A6FBAC18-0DC7-47EA-95EC-04AE2C90B699}" srcOrd="0" destOrd="1" presId="urn:microsoft.com/office/officeart/2005/8/layout/bList2"/>
    <dgm:cxn modelId="{953BD952-5989-4B65-A3BD-DA37E73C4861}" type="presOf" srcId="{00B1AEB9-E590-43BA-85BC-F8191429C47E}" destId="{A6FBAC18-0DC7-47EA-95EC-04AE2C90B699}" srcOrd="0" destOrd="0" presId="urn:microsoft.com/office/officeart/2005/8/layout/bList2"/>
    <dgm:cxn modelId="{95F23795-BD4B-4F2D-8BA2-BDB73A0C0034}" type="presParOf" srcId="{6850F104-55DB-445D-A2A8-319F48599A44}" destId="{B331F1BC-8D15-4837-A0F7-0E2303EB607E}" srcOrd="0" destOrd="0" presId="urn:microsoft.com/office/officeart/2005/8/layout/bList2"/>
    <dgm:cxn modelId="{799491E2-346A-499B-9858-16476F1C5377}" type="presParOf" srcId="{B331F1BC-8D15-4837-A0F7-0E2303EB607E}" destId="{A6FBAC18-0DC7-47EA-95EC-04AE2C90B699}" srcOrd="0" destOrd="0" presId="urn:microsoft.com/office/officeart/2005/8/layout/bList2"/>
    <dgm:cxn modelId="{B1F123E2-49A5-4609-B1AF-C29209F3A2F3}" type="presParOf" srcId="{B331F1BC-8D15-4837-A0F7-0E2303EB607E}" destId="{A631F449-1025-4E95-9889-9BCBFB4F956B}" srcOrd="1" destOrd="0" presId="urn:microsoft.com/office/officeart/2005/8/layout/bList2"/>
    <dgm:cxn modelId="{94408958-817E-437A-A4C6-A7E378F48AFC}" type="presParOf" srcId="{B331F1BC-8D15-4837-A0F7-0E2303EB607E}" destId="{4A4FE8D3-71E0-43AE-829C-03C2A0347474}" srcOrd="2" destOrd="0" presId="urn:microsoft.com/office/officeart/2005/8/layout/bList2"/>
    <dgm:cxn modelId="{EE0B9649-8331-43D7-9212-0FBA9BDA45BF}" type="presParOf" srcId="{B331F1BC-8D15-4837-A0F7-0E2303EB607E}" destId="{6A6A6739-F307-40DA-89F6-081A9FBE7AB5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321BDF-C3C0-4CE3-9D26-F28814D0B9DC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2CEBC940-0F9F-461A-8290-CEF2D16C1E20}">
      <dgm:prSet phldrT="[Texto]" custT="1"/>
      <dgm:spPr/>
      <dgm:t>
        <a:bodyPr/>
        <a:lstStyle/>
        <a:p>
          <a:r>
            <a:rPr lang="es-MX" sz="1100"/>
            <a:t>COMUNISMO</a:t>
          </a:r>
        </a:p>
      </dgm:t>
    </dgm:pt>
    <dgm:pt modelId="{BBC45725-F0D3-457C-B7F7-52706E78889B}" type="parTrans" cxnId="{5188F7C4-0A93-4423-9C19-0490C6E44D57}">
      <dgm:prSet/>
      <dgm:spPr/>
      <dgm:t>
        <a:bodyPr/>
        <a:lstStyle/>
        <a:p>
          <a:endParaRPr lang="es-MX"/>
        </a:p>
      </dgm:t>
    </dgm:pt>
    <dgm:pt modelId="{D06B4BB2-775F-44C2-A63D-03070B360DE8}" type="sibTrans" cxnId="{5188F7C4-0A93-4423-9C19-0490C6E44D57}">
      <dgm:prSet/>
      <dgm:spPr/>
      <dgm:t>
        <a:bodyPr/>
        <a:lstStyle/>
        <a:p>
          <a:endParaRPr lang="es-MX"/>
        </a:p>
      </dgm:t>
    </dgm:pt>
    <dgm:pt modelId="{387E0DA2-1122-4167-871C-533705071249}">
      <dgm:prSet phldrT="[Texto]" custT="1"/>
      <dgm:spPr/>
      <dgm:t>
        <a:bodyPr/>
        <a:lstStyle/>
        <a:p>
          <a:pPr algn="l"/>
          <a:r>
            <a:rPr lang="es-MX" sz="900"/>
            <a:t>Es un estado social en el cual no hay propiedad privada, ni clases sociales, ni Estado</a:t>
          </a:r>
        </a:p>
      </dgm:t>
    </dgm:pt>
    <dgm:pt modelId="{9305A132-206A-4698-A6A3-DFC951638BCC}" type="parTrans" cxnId="{2AD638DA-42DA-416A-A380-B09404B99276}">
      <dgm:prSet/>
      <dgm:spPr/>
      <dgm:t>
        <a:bodyPr/>
        <a:lstStyle/>
        <a:p>
          <a:endParaRPr lang="es-MX"/>
        </a:p>
      </dgm:t>
    </dgm:pt>
    <dgm:pt modelId="{73E3CAC0-27DA-4BA2-8E94-6034D791DA0C}" type="sibTrans" cxnId="{2AD638DA-42DA-416A-A380-B09404B99276}">
      <dgm:prSet/>
      <dgm:spPr/>
      <dgm:t>
        <a:bodyPr/>
        <a:lstStyle/>
        <a:p>
          <a:endParaRPr lang="es-MX"/>
        </a:p>
      </dgm:t>
    </dgm:pt>
    <dgm:pt modelId="{4ECAC670-0A73-469E-BE28-8BAF4A698F54}">
      <dgm:prSet phldrT="[Texto]" custT="1"/>
      <dgm:spPr/>
      <dgm:t>
        <a:bodyPr/>
        <a:lstStyle/>
        <a:p>
          <a:pPr algn="l"/>
          <a:r>
            <a:rPr lang="es-MX" sz="900"/>
            <a:t>El gobierno lo ejerce un sólo partido que representa al pueblo y que administra todos los bienes de producción (empresas, fábricas, herramientas, etc) ejerciendo un control estricto sobre las actividades sociales, económicos y políticos de la sociedad.</a:t>
          </a:r>
        </a:p>
      </dgm:t>
    </dgm:pt>
    <dgm:pt modelId="{1DC2F435-F9D7-4051-9E18-35763F23BC63}" type="parTrans" cxnId="{79D283C4-4DE1-4DBD-9B2A-F35BDBE44F97}">
      <dgm:prSet/>
      <dgm:spPr/>
      <dgm:t>
        <a:bodyPr/>
        <a:lstStyle/>
        <a:p>
          <a:endParaRPr lang="es-MX"/>
        </a:p>
      </dgm:t>
    </dgm:pt>
    <dgm:pt modelId="{6BB8A98E-D0FC-4245-BF12-675EF50D579B}" type="sibTrans" cxnId="{79D283C4-4DE1-4DBD-9B2A-F35BDBE44F97}">
      <dgm:prSet/>
      <dgm:spPr/>
      <dgm:t>
        <a:bodyPr/>
        <a:lstStyle/>
        <a:p>
          <a:endParaRPr lang="es-MX"/>
        </a:p>
      </dgm:t>
    </dgm:pt>
    <dgm:pt modelId="{43F91987-2F97-49D0-8277-441D6718D909}">
      <dgm:prSet phldrT="[Texto]" custT="1"/>
      <dgm:spPr/>
      <dgm:t>
        <a:bodyPr/>
        <a:lstStyle/>
        <a:p>
          <a:pPr algn="l"/>
          <a:r>
            <a:rPr lang="es-MX" sz="900"/>
            <a:t>Centra su poder en la Comunidad. Nadie tiene privilegios</a:t>
          </a:r>
        </a:p>
      </dgm:t>
    </dgm:pt>
    <dgm:pt modelId="{B4D0BEF3-9327-45A4-8AF7-E0020091068F}" type="parTrans" cxnId="{192E0ED1-79B4-44C8-9FBB-5EF7C52EA695}">
      <dgm:prSet/>
      <dgm:spPr/>
      <dgm:t>
        <a:bodyPr/>
        <a:lstStyle/>
        <a:p>
          <a:endParaRPr lang="es-MX"/>
        </a:p>
      </dgm:t>
    </dgm:pt>
    <dgm:pt modelId="{AE4A9D9A-F55D-4C69-BCD1-13C4448908C1}" type="sibTrans" cxnId="{192E0ED1-79B4-44C8-9FBB-5EF7C52EA695}">
      <dgm:prSet/>
      <dgm:spPr/>
      <dgm:t>
        <a:bodyPr/>
        <a:lstStyle/>
        <a:p>
          <a:endParaRPr lang="es-MX"/>
        </a:p>
      </dgm:t>
    </dgm:pt>
    <dgm:pt modelId="{839C0712-E272-406F-99DA-1A9704860BAE}">
      <dgm:prSet phldrT="[Texto]" custT="1"/>
      <dgm:spPr/>
      <dgm:t>
        <a:bodyPr/>
        <a:lstStyle/>
        <a:p>
          <a:pPr algn="l"/>
          <a:r>
            <a:rPr lang="es-ES" sz="900"/>
            <a:t>En una sociedad comunista, la distribución sería de acuerdo a las necesidades.</a:t>
          </a:r>
          <a:endParaRPr lang="es-MX" sz="900"/>
        </a:p>
      </dgm:t>
    </dgm:pt>
    <dgm:pt modelId="{DA40A4C8-AC59-47DE-B0A3-ADEB7CC817E1}" type="parTrans" cxnId="{BE54C082-4730-4FBA-9682-593AAD6C4B06}">
      <dgm:prSet/>
      <dgm:spPr/>
      <dgm:t>
        <a:bodyPr/>
        <a:lstStyle/>
        <a:p>
          <a:endParaRPr lang="es-MX"/>
        </a:p>
      </dgm:t>
    </dgm:pt>
    <dgm:pt modelId="{5241A65B-0BF6-4336-9E24-C32457D923A9}" type="sibTrans" cxnId="{BE54C082-4730-4FBA-9682-593AAD6C4B06}">
      <dgm:prSet/>
      <dgm:spPr/>
      <dgm:t>
        <a:bodyPr/>
        <a:lstStyle/>
        <a:p>
          <a:endParaRPr lang="es-MX"/>
        </a:p>
      </dgm:t>
    </dgm:pt>
    <dgm:pt modelId="{579ED0E2-AFCA-4A10-ACD3-DB899F3B1E13}">
      <dgm:prSet phldrT="[Texto]" custT="1"/>
      <dgm:spPr/>
      <dgm:t>
        <a:bodyPr/>
        <a:lstStyle/>
        <a:p>
          <a:pPr algn="l"/>
          <a:r>
            <a:rPr lang="es-ES" sz="900"/>
            <a:t>¿Cómo podíamos llegar a esa sociedad utópica del futuro donde podemos recibir lo que necesitamos y también disfrutar de nuestro trabajo? La respuesta era: mediante el desarrollo de las fuerzas productivas. El aumento suficiente de la productividad permitiría la transición a esta nueva fase. </a:t>
          </a:r>
          <a:endParaRPr lang="es-MX" sz="900"/>
        </a:p>
      </dgm:t>
    </dgm:pt>
    <dgm:pt modelId="{3D555850-5E85-41F3-BA2E-034A62562F5E}" type="parTrans" cxnId="{BA52BE3C-AF3D-4A4F-817C-23FA589F9B7E}">
      <dgm:prSet/>
      <dgm:spPr/>
      <dgm:t>
        <a:bodyPr/>
        <a:lstStyle/>
        <a:p>
          <a:endParaRPr lang="es-MX"/>
        </a:p>
      </dgm:t>
    </dgm:pt>
    <dgm:pt modelId="{A5D0BE3C-FA74-4B23-BB9F-2333C60CFFEC}" type="sibTrans" cxnId="{BA52BE3C-AF3D-4A4F-817C-23FA589F9B7E}">
      <dgm:prSet/>
      <dgm:spPr/>
      <dgm:t>
        <a:bodyPr/>
        <a:lstStyle/>
        <a:p>
          <a:endParaRPr lang="es-MX"/>
        </a:p>
      </dgm:t>
    </dgm:pt>
    <dgm:pt modelId="{9C4A47D7-A2F5-43B7-B12D-18BDA3F43FD2}">
      <dgm:prSet phldrT="[Texto]" custT="1"/>
      <dgm:spPr/>
      <dgm:t>
        <a:bodyPr/>
        <a:lstStyle/>
        <a:p>
          <a:pPr algn="l"/>
          <a:r>
            <a:rPr lang="es-MX" sz="900"/>
            <a:t>A diferencia del socialismo, en el comunismo se pone fin a la división social del trabajo y el dinero</a:t>
          </a:r>
        </a:p>
      </dgm:t>
    </dgm:pt>
    <dgm:pt modelId="{4AB42E38-159A-407B-8DA8-10E2716C4581}" type="parTrans" cxnId="{2BA390D6-D91B-437A-A54B-B2ED49A0AD09}">
      <dgm:prSet/>
      <dgm:spPr/>
      <dgm:t>
        <a:bodyPr/>
        <a:lstStyle/>
        <a:p>
          <a:endParaRPr lang="es-MX"/>
        </a:p>
      </dgm:t>
    </dgm:pt>
    <dgm:pt modelId="{6096640E-FA0F-44F9-A175-45C27A3F98A1}" type="sibTrans" cxnId="{2BA390D6-D91B-437A-A54B-B2ED49A0AD09}">
      <dgm:prSet/>
      <dgm:spPr/>
      <dgm:t>
        <a:bodyPr/>
        <a:lstStyle/>
        <a:p>
          <a:endParaRPr lang="es-MX"/>
        </a:p>
      </dgm:t>
    </dgm:pt>
    <dgm:pt modelId="{7A590CAE-8FAE-43CE-89DD-3B10D02156D4}" type="pres">
      <dgm:prSet presAssocID="{64321BDF-C3C0-4CE3-9D26-F28814D0B9DC}" presName="Name0" presStyleCnt="0">
        <dgm:presLayoutVars>
          <dgm:dir/>
          <dgm:animLvl val="lvl"/>
          <dgm:resizeHandles val="exact"/>
        </dgm:presLayoutVars>
      </dgm:prSet>
      <dgm:spPr/>
    </dgm:pt>
    <dgm:pt modelId="{9DD6FEB9-ABD0-4E4A-A807-5A9441AB1C78}" type="pres">
      <dgm:prSet presAssocID="{2CEBC940-0F9F-461A-8290-CEF2D16C1E20}" presName="composite" presStyleCnt="0"/>
      <dgm:spPr/>
    </dgm:pt>
    <dgm:pt modelId="{F795130A-9114-4374-A373-23A16AFCBB4C}" type="pres">
      <dgm:prSet presAssocID="{2CEBC940-0F9F-461A-8290-CEF2D16C1E20}" presName="parTx" presStyleLbl="alignNode1" presStyleIdx="0" presStyleCnt="1" custLinFactNeighborX="-9222" custLinFactNeighborY="-9440">
        <dgm:presLayoutVars>
          <dgm:chMax val="0"/>
          <dgm:chPref val="0"/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s-MX"/>
        </a:p>
      </dgm:t>
    </dgm:pt>
    <dgm:pt modelId="{B5A08701-AE78-4E0D-8D6B-06C695D3598B}" type="pres">
      <dgm:prSet presAssocID="{2CEBC940-0F9F-461A-8290-CEF2D16C1E20}" presName="desTx" presStyleLbl="alignAccFollowNode1" presStyleIdx="0" presStyleCnt="1" custScaleY="1000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F92AE018-35BB-409D-8984-E977BC175EE6}" type="presOf" srcId="{64321BDF-C3C0-4CE3-9D26-F28814D0B9DC}" destId="{7A590CAE-8FAE-43CE-89DD-3B10D02156D4}" srcOrd="0" destOrd="0" presId="urn:microsoft.com/office/officeart/2005/8/layout/hList1"/>
    <dgm:cxn modelId="{5188F7C4-0A93-4423-9C19-0490C6E44D57}" srcId="{64321BDF-C3C0-4CE3-9D26-F28814D0B9DC}" destId="{2CEBC940-0F9F-461A-8290-CEF2D16C1E20}" srcOrd="0" destOrd="0" parTransId="{BBC45725-F0D3-457C-B7F7-52706E78889B}" sibTransId="{D06B4BB2-775F-44C2-A63D-03070B360DE8}"/>
    <dgm:cxn modelId="{444D4D76-81AC-413D-A47D-DDE9F2D4DABC}" type="presOf" srcId="{579ED0E2-AFCA-4A10-ACD3-DB899F3B1E13}" destId="{B5A08701-AE78-4E0D-8D6B-06C695D3598B}" srcOrd="0" destOrd="4" presId="urn:microsoft.com/office/officeart/2005/8/layout/hList1"/>
    <dgm:cxn modelId="{3D0FFE6A-9F97-4C10-B9BA-CBCF4A8E89A5}" type="presOf" srcId="{2CEBC940-0F9F-461A-8290-CEF2D16C1E20}" destId="{F795130A-9114-4374-A373-23A16AFCBB4C}" srcOrd="0" destOrd="0" presId="urn:microsoft.com/office/officeart/2005/8/layout/hList1"/>
    <dgm:cxn modelId="{192E0ED1-79B4-44C8-9FBB-5EF7C52EA695}" srcId="{2CEBC940-0F9F-461A-8290-CEF2D16C1E20}" destId="{43F91987-2F97-49D0-8277-441D6718D909}" srcOrd="2" destOrd="0" parTransId="{B4D0BEF3-9327-45A4-8AF7-E0020091068F}" sibTransId="{AE4A9D9A-F55D-4C69-BCD1-13C4448908C1}"/>
    <dgm:cxn modelId="{4F35ACD7-A96C-4F21-AD40-E9D7D5241CA7}" type="presOf" srcId="{387E0DA2-1122-4167-871C-533705071249}" destId="{B5A08701-AE78-4E0D-8D6B-06C695D3598B}" srcOrd="0" destOrd="0" presId="urn:microsoft.com/office/officeart/2005/8/layout/hList1"/>
    <dgm:cxn modelId="{7E17DCF6-804B-4508-9762-2C42A785D417}" type="presOf" srcId="{839C0712-E272-406F-99DA-1A9704860BAE}" destId="{B5A08701-AE78-4E0D-8D6B-06C695D3598B}" srcOrd="0" destOrd="3" presId="urn:microsoft.com/office/officeart/2005/8/layout/hList1"/>
    <dgm:cxn modelId="{2BA390D6-D91B-437A-A54B-B2ED49A0AD09}" srcId="{2CEBC940-0F9F-461A-8290-CEF2D16C1E20}" destId="{9C4A47D7-A2F5-43B7-B12D-18BDA3F43FD2}" srcOrd="5" destOrd="0" parTransId="{4AB42E38-159A-407B-8DA8-10E2716C4581}" sibTransId="{6096640E-FA0F-44F9-A175-45C27A3F98A1}"/>
    <dgm:cxn modelId="{69C29755-84F1-418F-B2B0-3671E18AF6B7}" type="presOf" srcId="{43F91987-2F97-49D0-8277-441D6718D909}" destId="{B5A08701-AE78-4E0D-8D6B-06C695D3598B}" srcOrd="0" destOrd="2" presId="urn:microsoft.com/office/officeart/2005/8/layout/hList1"/>
    <dgm:cxn modelId="{BE54C082-4730-4FBA-9682-593AAD6C4B06}" srcId="{2CEBC940-0F9F-461A-8290-CEF2D16C1E20}" destId="{839C0712-E272-406F-99DA-1A9704860BAE}" srcOrd="3" destOrd="0" parTransId="{DA40A4C8-AC59-47DE-B0A3-ADEB7CC817E1}" sibTransId="{5241A65B-0BF6-4336-9E24-C32457D923A9}"/>
    <dgm:cxn modelId="{BA52BE3C-AF3D-4A4F-817C-23FA589F9B7E}" srcId="{2CEBC940-0F9F-461A-8290-CEF2D16C1E20}" destId="{579ED0E2-AFCA-4A10-ACD3-DB899F3B1E13}" srcOrd="4" destOrd="0" parTransId="{3D555850-5E85-41F3-BA2E-034A62562F5E}" sibTransId="{A5D0BE3C-FA74-4B23-BB9F-2333C60CFFEC}"/>
    <dgm:cxn modelId="{2AD638DA-42DA-416A-A380-B09404B99276}" srcId="{2CEBC940-0F9F-461A-8290-CEF2D16C1E20}" destId="{387E0DA2-1122-4167-871C-533705071249}" srcOrd="0" destOrd="0" parTransId="{9305A132-206A-4698-A6A3-DFC951638BCC}" sibTransId="{73E3CAC0-27DA-4BA2-8E94-6034D791DA0C}"/>
    <dgm:cxn modelId="{79D283C4-4DE1-4DBD-9B2A-F35BDBE44F97}" srcId="{2CEBC940-0F9F-461A-8290-CEF2D16C1E20}" destId="{4ECAC670-0A73-469E-BE28-8BAF4A698F54}" srcOrd="1" destOrd="0" parTransId="{1DC2F435-F9D7-4051-9E18-35763F23BC63}" sibTransId="{6BB8A98E-D0FC-4245-BF12-675EF50D579B}"/>
    <dgm:cxn modelId="{673C63F3-8A83-488A-9A0D-600D63031CB4}" type="presOf" srcId="{9C4A47D7-A2F5-43B7-B12D-18BDA3F43FD2}" destId="{B5A08701-AE78-4E0D-8D6B-06C695D3598B}" srcOrd="0" destOrd="5" presId="urn:microsoft.com/office/officeart/2005/8/layout/hList1"/>
    <dgm:cxn modelId="{441D32D4-1BC8-4364-9467-3E4E672D1EF7}" type="presOf" srcId="{4ECAC670-0A73-469E-BE28-8BAF4A698F54}" destId="{B5A08701-AE78-4E0D-8D6B-06C695D3598B}" srcOrd="0" destOrd="1" presId="urn:microsoft.com/office/officeart/2005/8/layout/hList1"/>
    <dgm:cxn modelId="{82525B83-E421-4146-901C-D7F2F6F03BDE}" type="presParOf" srcId="{7A590CAE-8FAE-43CE-89DD-3B10D02156D4}" destId="{9DD6FEB9-ABD0-4E4A-A807-5A9441AB1C78}" srcOrd="0" destOrd="0" presId="urn:microsoft.com/office/officeart/2005/8/layout/hList1"/>
    <dgm:cxn modelId="{E8C39561-6F67-4638-B6F1-31BC394B0199}" type="presParOf" srcId="{9DD6FEB9-ABD0-4E4A-A807-5A9441AB1C78}" destId="{F795130A-9114-4374-A373-23A16AFCBB4C}" srcOrd="0" destOrd="0" presId="urn:microsoft.com/office/officeart/2005/8/layout/hList1"/>
    <dgm:cxn modelId="{7FA93918-AE61-4385-A4EC-062485D8637B}" type="presParOf" srcId="{9DD6FEB9-ABD0-4E4A-A807-5A9441AB1C78}" destId="{B5A08701-AE78-4E0D-8D6B-06C695D3598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DFA581-D0CF-405E-96B1-DCC0EBB41997}">
      <dsp:nvSpPr>
        <dsp:cNvPr id="0" name=""/>
        <dsp:cNvSpPr/>
      </dsp:nvSpPr>
      <dsp:spPr>
        <a:xfrm>
          <a:off x="3633280" y="1140459"/>
          <a:ext cx="922864" cy="9228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SOCIALISMO</a:t>
          </a:r>
        </a:p>
      </dsp:txBody>
      <dsp:txXfrm>
        <a:off x="3633280" y="1140459"/>
        <a:ext cx="922864" cy="922864"/>
      </dsp:txXfrm>
    </dsp:sp>
    <dsp:sp modelId="{F708FC05-3581-436C-85C3-3F63D650D86B}">
      <dsp:nvSpPr>
        <dsp:cNvPr id="0" name=""/>
        <dsp:cNvSpPr/>
      </dsp:nvSpPr>
      <dsp:spPr>
        <a:xfrm rot="16200000">
          <a:off x="3997140" y="804997"/>
          <a:ext cx="195143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6200000">
        <a:off x="3997140" y="804997"/>
        <a:ext cx="195143" cy="313773"/>
      </dsp:txXfrm>
    </dsp:sp>
    <dsp:sp modelId="{301AAD27-9AB3-4B0D-AA73-DBAB7B959C80}">
      <dsp:nvSpPr>
        <dsp:cNvPr id="0" name=""/>
        <dsp:cNvSpPr/>
      </dsp:nvSpPr>
      <dsp:spPr>
        <a:xfrm>
          <a:off x="3344372" y="-58314"/>
          <a:ext cx="1500680" cy="8305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Es la fase inferior del comunismo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Cada persona recibe según su contribución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Todo se </a:t>
          </a:r>
          <a:r>
            <a:rPr lang="es-MX" sz="800" b="1" kern="1200"/>
            <a:t>PLANEA</a:t>
          </a:r>
        </a:p>
      </dsp:txBody>
      <dsp:txXfrm>
        <a:off x="3344372" y="-58314"/>
        <a:ext cx="1500680" cy="830578"/>
      </dsp:txXfrm>
    </dsp:sp>
    <dsp:sp modelId="{0236E87A-3D84-4B4C-89BA-265B53EC5999}">
      <dsp:nvSpPr>
        <dsp:cNvPr id="0" name=""/>
        <dsp:cNvSpPr/>
      </dsp:nvSpPr>
      <dsp:spPr>
        <a:xfrm rot="20475455">
          <a:off x="4729012" y="1138452"/>
          <a:ext cx="538330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20475455">
        <a:off x="4729012" y="1138452"/>
        <a:ext cx="538330" cy="313773"/>
      </dsp:txXfrm>
    </dsp:sp>
    <dsp:sp modelId="{E7CE478A-6BB1-4FD1-A2D5-3AF717EFEC11}">
      <dsp:nvSpPr>
        <dsp:cNvPr id="0" name=""/>
        <dsp:cNvSpPr/>
      </dsp:nvSpPr>
      <dsp:spPr>
        <a:xfrm>
          <a:off x="5227699" y="0"/>
          <a:ext cx="2951002" cy="14336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ELIMINE Y CAMBIE POR </a:t>
          </a:r>
          <a:r>
            <a:rPr lang="es-MX" sz="800" kern="1200"/>
            <a:t>: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 Elimine PROPIEDAD PRIVADA  y cambie por PROPIEDAD COLECTIVA Ó ESTATAL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 Elimine INDIVIDUALISMO y cambie por SOLIDARIDAD,  asignándole a todos un salario más o menos igual. Esto elimina la COMPETENCIA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/>
            <a:t>Elimine LIBERTAD y cambie por ASIGNACIÓN DE OCUPACIONES SEGÚN LAS NECESIDADES.</a:t>
          </a:r>
        </a:p>
      </dsp:txBody>
      <dsp:txXfrm>
        <a:off x="5227699" y="0"/>
        <a:ext cx="2951002" cy="1433627"/>
      </dsp:txXfrm>
    </dsp:sp>
    <dsp:sp modelId="{EAFA3852-87C7-486E-8554-48C9E9C9AAD8}">
      <dsp:nvSpPr>
        <dsp:cNvPr id="0" name=""/>
        <dsp:cNvSpPr/>
      </dsp:nvSpPr>
      <dsp:spPr>
        <a:xfrm rot="404352">
          <a:off x="4854205" y="1578293"/>
          <a:ext cx="736960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404352">
        <a:off x="4854205" y="1578293"/>
        <a:ext cx="736960" cy="313773"/>
      </dsp:txXfrm>
    </dsp:sp>
    <dsp:sp modelId="{6D091394-91A9-4355-A523-9F0ADEC40C62}">
      <dsp:nvSpPr>
        <dsp:cNvPr id="0" name=""/>
        <dsp:cNvSpPr/>
      </dsp:nvSpPr>
      <dsp:spPr>
        <a:xfrm>
          <a:off x="5911609" y="1499392"/>
          <a:ext cx="1660259" cy="8305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baseline="0"/>
            <a:t>BUSCABA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baseline="0"/>
            <a:t>Controlar la burguesía y la propiedad privada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baseline="0"/>
            <a:t>Una  nueva </a:t>
          </a:r>
          <a:r>
            <a:rPr lang="es-MX" sz="800" b="1" kern="1200" baseline="0"/>
            <a:t>sociedad sin clases</a:t>
          </a:r>
        </a:p>
      </dsp:txBody>
      <dsp:txXfrm>
        <a:off x="5911609" y="1499392"/>
        <a:ext cx="1660259" cy="830578"/>
      </dsp:txXfrm>
    </dsp:sp>
    <dsp:sp modelId="{EBBF097B-5436-4B4E-8127-56011435DC3A}">
      <dsp:nvSpPr>
        <dsp:cNvPr id="0" name=""/>
        <dsp:cNvSpPr/>
      </dsp:nvSpPr>
      <dsp:spPr>
        <a:xfrm rot="2171401">
          <a:off x="4560255" y="1928437"/>
          <a:ext cx="390451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2171401">
        <a:off x="4560255" y="1928437"/>
        <a:ext cx="390451" cy="313773"/>
      </dsp:txXfrm>
    </dsp:sp>
    <dsp:sp modelId="{19060A2C-6594-4AA2-82D0-EF7D4056F445}">
      <dsp:nvSpPr>
        <dsp:cNvPr id="0" name=""/>
        <dsp:cNvSpPr/>
      </dsp:nvSpPr>
      <dsp:spPr>
        <a:xfrm>
          <a:off x="4733924" y="2188332"/>
          <a:ext cx="1787728" cy="10703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Los medios de producción son  propiedad del Estado </a:t>
          </a:r>
          <a:r>
            <a:rPr lang="es-MX" sz="800" kern="1200"/>
            <a:t>(que es todo el pueblo) . Tambien  puede ser propiedad cooperavita koljosiana, es decir, de grupos, colectiva</a:t>
          </a:r>
        </a:p>
      </dsp:txBody>
      <dsp:txXfrm>
        <a:off x="4733924" y="2188332"/>
        <a:ext cx="1787728" cy="1070382"/>
      </dsp:txXfrm>
    </dsp:sp>
    <dsp:sp modelId="{7B4A0628-1D05-497F-969F-BC0CA3A8E3A6}">
      <dsp:nvSpPr>
        <dsp:cNvPr id="0" name=""/>
        <dsp:cNvSpPr/>
      </dsp:nvSpPr>
      <dsp:spPr>
        <a:xfrm rot="7992941">
          <a:off x="3387037" y="2013163"/>
          <a:ext cx="347690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7992941">
        <a:off x="3387037" y="2013163"/>
        <a:ext cx="347690" cy="313773"/>
      </dsp:txXfrm>
    </dsp:sp>
    <dsp:sp modelId="{48858FFD-D66D-44D6-B3F5-E361A1FC70A8}">
      <dsp:nvSpPr>
        <dsp:cNvPr id="0" name=""/>
        <dsp:cNvSpPr/>
      </dsp:nvSpPr>
      <dsp:spPr>
        <a:xfrm>
          <a:off x="2228854" y="2369821"/>
          <a:ext cx="1508263" cy="8305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 aplicó en Rusia después de la Revolución Bolchevique y  gracias a ella se conformó la Unión Soviética</a:t>
          </a:r>
        </a:p>
      </dsp:txBody>
      <dsp:txXfrm>
        <a:off x="2228854" y="2369821"/>
        <a:ext cx="1508263" cy="830578"/>
      </dsp:txXfrm>
    </dsp:sp>
    <dsp:sp modelId="{49A934F3-978B-4A85-9F97-9706B7ABB3C4}">
      <dsp:nvSpPr>
        <dsp:cNvPr id="0" name=""/>
        <dsp:cNvSpPr/>
      </dsp:nvSpPr>
      <dsp:spPr>
        <a:xfrm rot="10470816">
          <a:off x="2638192" y="1550959"/>
          <a:ext cx="706782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0470816">
        <a:off x="2638192" y="1550959"/>
        <a:ext cx="706782" cy="313773"/>
      </dsp:txXfrm>
    </dsp:sp>
    <dsp:sp modelId="{6B93B497-9E62-42B3-BACC-D079C02FFE5A}">
      <dsp:nvSpPr>
        <dsp:cNvPr id="0" name=""/>
        <dsp:cNvSpPr/>
      </dsp:nvSpPr>
      <dsp:spPr>
        <a:xfrm>
          <a:off x="688945" y="1325615"/>
          <a:ext cx="1627875" cy="10504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baseline="0"/>
            <a:t>PRINCIPIOS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baseline="0"/>
            <a:t>Derrocar y abolir la burguesía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baseline="0"/>
            <a:t>Dominio del proletariado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800" kern="1200" baseline="0"/>
            <a:t>Eliminar la propiedad privada</a:t>
          </a:r>
        </a:p>
      </dsp:txBody>
      <dsp:txXfrm>
        <a:off x="688945" y="1325615"/>
        <a:ext cx="1627875" cy="1050440"/>
      </dsp:txXfrm>
    </dsp:sp>
    <dsp:sp modelId="{5A4911BC-EA42-4583-B516-FBD334DE8E44}">
      <dsp:nvSpPr>
        <dsp:cNvPr id="0" name=""/>
        <dsp:cNvSpPr/>
      </dsp:nvSpPr>
      <dsp:spPr>
        <a:xfrm rot="12279281">
          <a:off x="2743970" y="985536"/>
          <a:ext cx="699402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12279281">
        <a:off x="2743970" y="985536"/>
        <a:ext cx="699402" cy="313773"/>
      </dsp:txXfrm>
    </dsp:sp>
    <dsp:sp modelId="{3832F366-FA1C-4216-9608-82CA46E219FB}">
      <dsp:nvSpPr>
        <dsp:cNvPr id="0" name=""/>
        <dsp:cNvSpPr/>
      </dsp:nvSpPr>
      <dsp:spPr>
        <a:xfrm>
          <a:off x="814425" y="0"/>
          <a:ext cx="1872845" cy="10521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Según Marx, había que acabar con la explotación del trabajo del hombre por el hombre para eso era necesario: eliminar la propiedad privada, el individualimos y la libertad</a:t>
          </a:r>
        </a:p>
      </dsp:txBody>
      <dsp:txXfrm>
        <a:off x="814425" y="0"/>
        <a:ext cx="1872845" cy="105215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FBAC18-0DC7-47EA-95EC-04AE2C90B699}">
      <dsp:nvSpPr>
        <dsp:cNvPr id="0" name=""/>
        <dsp:cNvSpPr/>
      </dsp:nvSpPr>
      <dsp:spPr>
        <a:xfrm>
          <a:off x="408274" y="130519"/>
          <a:ext cx="2719311" cy="1751086"/>
        </a:xfrm>
        <a:prstGeom prst="round2SameRect">
          <a:avLst>
            <a:gd name="adj1" fmla="val 8000"/>
            <a:gd name="adj2" fmla="val 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8100" rIns="1270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No fue fácil mantener el espiritú solidario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Los trabajadores aseguraban un salario estable independientemente de si esforzaban o no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La excesiva planificación no permitía identificar las necesaidades reales de la población.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La Falta de COMPETENCIA, produjo baja calidad en los productos y cantidades insuficientes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La Guerra Fría, hizo que se emplearán recursos necesarios para la producción de otros bienes, en la fabricación de armas y cohetes; con el objetivo de competir con Estados Unidos.</a:t>
          </a:r>
        </a:p>
      </dsp:txBody>
      <dsp:txXfrm>
        <a:off x="408274" y="130519"/>
        <a:ext cx="2719311" cy="1751086"/>
      </dsp:txXfrm>
    </dsp:sp>
    <dsp:sp modelId="{4A4FE8D3-71E0-43AE-829C-03C2A0347474}">
      <dsp:nvSpPr>
        <dsp:cNvPr id="0" name=""/>
        <dsp:cNvSpPr/>
      </dsp:nvSpPr>
      <dsp:spPr>
        <a:xfrm>
          <a:off x="401592" y="1881841"/>
          <a:ext cx="1589023" cy="5100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¿POR QUÉ FRACASÓ en la URSS?</a:t>
          </a:r>
        </a:p>
      </dsp:txBody>
      <dsp:txXfrm>
        <a:off x="401592" y="1881841"/>
        <a:ext cx="1119030" cy="510054"/>
      </dsp:txXfrm>
    </dsp:sp>
    <dsp:sp modelId="{6A6A6739-F307-40DA-89F6-081A9FBE7AB5}">
      <dsp:nvSpPr>
        <dsp:cNvPr id="0" name=""/>
        <dsp:cNvSpPr/>
      </dsp:nvSpPr>
      <dsp:spPr>
        <a:xfrm>
          <a:off x="3092854" y="740001"/>
          <a:ext cx="2013854" cy="191853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95130A-9114-4374-A373-23A16AFCBB4C}">
      <dsp:nvSpPr>
        <dsp:cNvPr id="0" name=""/>
        <dsp:cNvSpPr/>
      </dsp:nvSpPr>
      <dsp:spPr>
        <a:xfrm>
          <a:off x="0" y="-100456"/>
          <a:ext cx="3530324" cy="302688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COMUNISMO</a:t>
          </a:r>
        </a:p>
      </dsp:txBody>
      <dsp:txXfrm>
        <a:off x="0" y="-100456"/>
        <a:ext cx="3530324" cy="302688"/>
      </dsp:txXfrm>
    </dsp:sp>
    <dsp:sp modelId="{B5A08701-AE78-4E0D-8D6B-06C695D3598B}">
      <dsp:nvSpPr>
        <dsp:cNvPr id="0" name=""/>
        <dsp:cNvSpPr/>
      </dsp:nvSpPr>
      <dsp:spPr>
        <a:xfrm>
          <a:off x="1725" y="202231"/>
          <a:ext cx="3530324" cy="225089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/>
            <a:t>Es un estado social en el cual no hay propiedad privada, ni clases sociales, ni Estado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/>
            <a:t>El gobierno lo ejerce un sólo partido que representa al pueblo y que administra todos los bienes de producción (empresas, fábricas, herramientas, etc) ejerciendo un control estricto sobre las actividades sociales, económicos y políticos de la sociedad.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/>
            <a:t>Centra su poder en la Comunidad. Nadie tiene privilegios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En una sociedad comunista, la distribución sería de acuerdo a las necesidades.</a:t>
          </a:r>
          <a:endParaRPr lang="es-MX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900" kern="1200"/>
            <a:t>¿Cómo podíamos llegar a esa sociedad utópica del futuro donde podemos recibir lo que necesitamos y también disfrutar de nuestro trabajo? La respuesta era: mediante el desarrollo de las fuerzas productivas. El aumento suficiente de la productividad permitiría la transición a esta nueva fase. </a:t>
          </a:r>
          <a:endParaRPr lang="es-MX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900" kern="1200"/>
            <a:t>A diferencia del socialismo, en el comunismo se pone fin a la división social del trabajo y el dinero</a:t>
          </a:r>
        </a:p>
      </dsp:txBody>
      <dsp:txXfrm>
        <a:off x="1725" y="202231"/>
        <a:ext cx="3530324" cy="2250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</cp:revision>
  <cp:lastPrinted>2011-09-19T13:49:00Z</cp:lastPrinted>
  <dcterms:created xsi:type="dcterms:W3CDTF">2011-09-19T11:43:00Z</dcterms:created>
  <dcterms:modified xsi:type="dcterms:W3CDTF">2011-09-19T13:53:00Z</dcterms:modified>
</cp:coreProperties>
</file>